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A0" w:rsidRPr="00430CFB" w:rsidRDefault="00FB5C62" w:rsidP="00477CA0">
      <w:pPr>
        <w:spacing w:line="24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/>
          <w:bCs/>
          <w:noProof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텍스트 상자 2" o:spid="_x0000_s1026" type="#_x0000_t202" style="position:absolute;margin-left:-5pt;margin-top:8.1pt;width:520.55pt;height:45.5pt;z-index:251667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" stroked="f">
            <v:textbox>
              <w:txbxContent>
                <w:p w:rsidR="00E576BD" w:rsidRDefault="00CA5D2C" w:rsidP="00E576BD">
                  <w:pPr>
                    <w:jc w:val="center"/>
                    <w:rPr>
                      <w:rFonts w:asciiTheme="minorEastAsia" w:eastAsiaTheme="minorEastAsia" w:hAnsiTheme="minorEastAsia"/>
                      <w:b/>
                      <w:sz w:val="48"/>
                      <w:szCs w:val="40"/>
                    </w:rPr>
                  </w:pPr>
                  <w:r>
                    <w:rPr>
                      <w:rFonts w:asciiTheme="minorEastAsia" w:eastAsiaTheme="minorEastAsia" w:hAnsiTheme="minorEastAsia" w:hint="eastAsia"/>
                      <w:b/>
                      <w:sz w:val="44"/>
                      <w:szCs w:val="40"/>
                    </w:rPr>
                    <w:t>[</w:t>
                  </w:r>
                  <w:r w:rsidR="00DC6717" w:rsidRPr="00430CFB">
                    <w:rPr>
                      <w:rFonts w:asciiTheme="minorEastAsia" w:eastAsiaTheme="minorEastAsia" w:hAnsiTheme="minorEastAsia" w:hint="eastAsia"/>
                      <w:b/>
                      <w:color w:val="1F497D" w:themeColor="text2"/>
                      <w:sz w:val="44"/>
                      <w:szCs w:val="40"/>
                    </w:rPr>
                    <w:t>스포츠산업 JOB FAIR</w:t>
                  </w:r>
                  <w:r>
                    <w:rPr>
                      <w:rFonts w:asciiTheme="minorEastAsia" w:eastAsiaTheme="minorEastAsia" w:hAnsiTheme="minorEastAsia" w:hint="eastAsia"/>
                      <w:b/>
                      <w:color w:val="1F497D" w:themeColor="text2"/>
                      <w:sz w:val="44"/>
                      <w:szCs w:val="40"/>
                    </w:rPr>
                    <w:t xml:space="preserve"> 2017]</w:t>
                  </w:r>
                  <w:r w:rsidR="00DC6717" w:rsidRPr="00430CFB">
                    <w:rPr>
                      <w:rFonts w:asciiTheme="minorEastAsia" w:eastAsiaTheme="minorEastAsia" w:hAnsiTheme="minorEastAsia" w:hint="eastAsia"/>
                      <w:b/>
                      <w:color w:val="1F497D" w:themeColor="text2"/>
                      <w:sz w:val="44"/>
                      <w:szCs w:val="40"/>
                    </w:rPr>
                    <w:t xml:space="preserve"> </w:t>
                  </w:r>
                  <w:r w:rsidR="00E576BD" w:rsidRPr="00430CFB">
                    <w:rPr>
                      <w:rFonts w:asciiTheme="minorEastAsia" w:eastAsiaTheme="minorEastAsia" w:hAnsiTheme="minorEastAsia" w:hint="eastAsia"/>
                      <w:b/>
                      <w:sz w:val="48"/>
                      <w:szCs w:val="40"/>
                    </w:rPr>
                    <w:t>참가 안내문</w:t>
                  </w:r>
                </w:p>
                <w:p w:rsidR="00FA0C66" w:rsidRPr="00430CFB" w:rsidRDefault="00FA0C66" w:rsidP="00E576BD">
                  <w:pPr>
                    <w:jc w:val="center"/>
                    <w:rPr>
                      <w:rFonts w:asciiTheme="minorEastAsia" w:eastAsiaTheme="minorEastAsia" w:hAnsiTheme="minorEastAsia"/>
                      <w:b/>
                      <w:sz w:val="44"/>
                      <w:szCs w:val="40"/>
                    </w:rPr>
                  </w:pPr>
                </w:p>
              </w:txbxContent>
            </v:textbox>
            <w10:wrap anchorx="margin"/>
          </v:shape>
        </w:pict>
      </w:r>
    </w:p>
    <w:p w:rsidR="00FA0C66" w:rsidRDefault="00FA0C66" w:rsidP="00E576BD">
      <w:pPr>
        <w:tabs>
          <w:tab w:val="left" w:pos="4455"/>
        </w:tabs>
        <w:wordWrap/>
        <w:snapToGrid w:val="0"/>
        <w:jc w:val="left"/>
        <w:rPr>
          <w:rFonts w:asciiTheme="minorEastAsia" w:eastAsiaTheme="minorEastAsia" w:hAnsiTheme="minorEastAsia"/>
          <w:b/>
          <w:sz w:val="44"/>
        </w:rPr>
      </w:pPr>
    </w:p>
    <w:p w:rsidR="00430CFB" w:rsidRDefault="00FB5C62" w:rsidP="00E576BD">
      <w:pPr>
        <w:tabs>
          <w:tab w:val="left" w:pos="4455"/>
        </w:tabs>
        <w:wordWrap/>
        <w:snapToGrid w:val="0"/>
        <w:jc w:val="left"/>
        <w:rPr>
          <w:rFonts w:asciiTheme="minorEastAsia" w:eastAsiaTheme="minorEastAsia" w:hAnsiTheme="minorEastAsia"/>
          <w:b/>
          <w:sz w:val="44"/>
        </w:rPr>
      </w:pPr>
      <w:r>
        <w:rPr>
          <w:rFonts w:asciiTheme="minorEastAsia" w:eastAsiaTheme="minorEastAsia" w:hAnsiTheme="minorEastAsia"/>
          <w:b/>
          <w:bCs/>
          <w:noProof/>
          <w:szCs w:val="20"/>
          <w:u w:val="single"/>
        </w:rPr>
        <w:pict>
          <v:shape id="TextBox 11" o:spid="_x0000_s1027" type="#_x0000_t202" style="position:absolute;margin-left:11.1pt;margin-top:2.65pt;width:406.2pt;height:4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" filled="f" stroked="f">
            <v:textbox inset="0,0,0,0">
              <w:txbxContent>
                <w:p w:rsidR="00B469D3" w:rsidRDefault="00B469D3" w:rsidP="00E576BD">
                  <w:pPr>
                    <w:pStyle w:val="aa"/>
                    <w:wordWrap w:val="0"/>
                    <w:spacing w:before="0" w:beforeAutospacing="0" w:after="0" w:afterAutospacing="0"/>
                    <w:rPr>
                      <w:rFonts w:ascii="HY헤드라인M" w:eastAsia="HY헤드라인M" w:hAnsi="08서울남산체 B"/>
                      <w:b/>
                      <w:bCs/>
                      <w:color w:val="595959"/>
                      <w:kern w:val="24"/>
                      <w:szCs w:val="20"/>
                    </w:rPr>
                  </w:pPr>
                  <w:r w:rsidRPr="00430CFB">
                    <w:rPr>
                      <w:rFonts w:asciiTheme="minorEastAsia" w:eastAsiaTheme="minorEastAsia" w:hAnsiTheme="minorEastAsia" w:hint="eastAsia"/>
                      <w:bCs/>
                    </w:rPr>
                    <w:t>■</w:t>
                  </w:r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 xml:space="preserve"> </w:t>
                  </w:r>
                  <w:proofErr w:type="gramStart"/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>일  시</w:t>
                  </w:r>
                  <w:proofErr w:type="gramEnd"/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 xml:space="preserve"> : </w:t>
                  </w:r>
                  <w:r w:rsidR="00E576BD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2017</w:t>
                  </w:r>
                  <w:r w:rsidR="00E576BD" w:rsidRPr="00B7129C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.</w:t>
                  </w:r>
                  <w:r w:rsidR="0085077A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 09</w:t>
                  </w:r>
                  <w:r w:rsidR="00E576BD" w:rsidRPr="00B7129C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. </w:t>
                  </w:r>
                  <w:r w:rsidR="0085077A" w:rsidRPr="0085077A">
                    <w:rPr>
                      <w:rFonts w:ascii="HY헤드라인M" w:eastAsia="HY헤드라인M" w:hAnsi="08서울남산체 B" w:hint="eastAsia"/>
                      <w:b/>
                      <w:bCs/>
                      <w:color w:val="1F497D" w:themeColor="text2"/>
                      <w:kern w:val="24"/>
                      <w:sz w:val="32"/>
                      <w:szCs w:val="28"/>
                    </w:rPr>
                    <w:t>28</w:t>
                  </w:r>
                  <w:r w:rsidR="0085077A">
                    <w:rPr>
                      <w:rFonts w:ascii="HY헤드라인M" w:eastAsia="HY헤드라인M" w:hAnsi="08서울남산체 B" w:hint="eastAsia"/>
                      <w:b/>
                      <w:bCs/>
                      <w:color w:val="1F497D" w:themeColor="text2"/>
                      <w:kern w:val="24"/>
                      <w:sz w:val="32"/>
                      <w:szCs w:val="28"/>
                    </w:rPr>
                    <w:t xml:space="preserve"> </w:t>
                  </w:r>
                  <w:r w:rsidR="00E576BD" w:rsidRPr="00B7129C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(</w:t>
                  </w:r>
                  <w:r w:rsidR="00E576BD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목</w:t>
                  </w:r>
                  <w:proofErr w:type="gramStart"/>
                  <w:r w:rsidR="0085077A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) </w:t>
                  </w:r>
                  <w:r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 10:00</w:t>
                  </w:r>
                  <w:proofErr w:type="gramEnd"/>
                  <w:r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 ~ 18:00</w:t>
                  </w:r>
                </w:p>
                <w:p w:rsidR="00E576BD" w:rsidRPr="00B7129C" w:rsidRDefault="00B469D3" w:rsidP="00B469D3">
                  <w:pPr>
                    <w:pStyle w:val="aa"/>
                    <w:wordWrap w:val="0"/>
                    <w:spacing w:before="0" w:beforeAutospacing="0" w:after="0" w:afterAutospacing="0"/>
                    <w:rPr>
                      <w:rFonts w:ascii="HY헤드라인M" w:eastAsia="HY헤드라인M" w:hAnsi="08서울남산체 B"/>
                      <w:b/>
                      <w:sz w:val="28"/>
                    </w:rPr>
                  </w:pPr>
                  <w:r w:rsidRPr="00430CFB">
                    <w:rPr>
                      <w:rFonts w:asciiTheme="minorEastAsia" w:eastAsiaTheme="minorEastAsia" w:hAnsiTheme="minorEastAsia" w:hint="eastAsia"/>
                      <w:bCs/>
                    </w:rPr>
                    <w:t>■</w:t>
                  </w:r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 xml:space="preserve"> </w:t>
                  </w:r>
                  <w:proofErr w:type="gramStart"/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>장  소</w:t>
                  </w:r>
                  <w:proofErr w:type="gramEnd"/>
                  <w:r>
                    <w:rPr>
                      <w:rFonts w:asciiTheme="minorEastAsia" w:eastAsiaTheme="minorEastAsia" w:hAnsiTheme="minorEastAsia" w:hint="eastAsia"/>
                      <w:bCs/>
                    </w:rPr>
                    <w:t xml:space="preserve"> : </w:t>
                  </w:r>
                  <w:r w:rsidR="0085077A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SK핸드볼경기장 (올림픽공원 / 송파구</w:t>
                  </w:r>
                  <w:r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 xml:space="preserve"> </w:t>
                  </w:r>
                  <w:r w:rsidR="0085077A">
                    <w:rPr>
                      <w:rFonts w:ascii="HY헤드라인M" w:eastAsia="HY헤드라인M" w:hAnsi="08서울남산체 B" w:hint="eastAsia"/>
                      <w:b/>
                      <w:bCs/>
                      <w:color w:val="595959"/>
                      <w:kern w:val="24"/>
                      <w:szCs w:val="20"/>
                    </w:rPr>
                    <w:t>방이동)</w:t>
                  </w:r>
                </w:p>
              </w:txbxContent>
            </v:textbox>
          </v:shape>
        </w:pict>
      </w:r>
    </w:p>
    <w:p w:rsidR="00C52323" w:rsidRDefault="00C52323" w:rsidP="0018499D">
      <w:pPr>
        <w:tabs>
          <w:tab w:val="left" w:pos="4455"/>
        </w:tabs>
        <w:wordWrap/>
        <w:snapToGrid w:val="0"/>
        <w:spacing w:beforeLines="10" w:before="24" w:after="24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</w:p>
    <w:p w:rsidR="00FA0C66" w:rsidRPr="00C52323" w:rsidRDefault="00A75C1F" w:rsidP="0018499D">
      <w:pPr>
        <w:tabs>
          <w:tab w:val="left" w:pos="4455"/>
        </w:tabs>
        <w:wordWrap/>
        <w:snapToGrid w:val="0"/>
        <w:spacing w:beforeLines="10" w:before="24" w:after="24"/>
        <w:ind w:firstLineChars="200" w:firstLine="440"/>
        <w:rPr>
          <w:rFonts w:asciiTheme="minorEastAsia" w:eastAsiaTheme="minorEastAsia" w:hAnsiTheme="minorEastAsia"/>
          <w:bCs/>
          <w:sz w:val="22"/>
        </w:rPr>
      </w:pPr>
      <w:r w:rsidRPr="00C52323">
        <w:rPr>
          <w:rFonts w:asciiTheme="minorEastAsia" w:eastAsiaTheme="minorEastAsia" w:hAnsiTheme="minorEastAsia" w:hint="eastAsia"/>
          <w:bCs/>
          <w:sz w:val="22"/>
        </w:rPr>
        <w:t>안녕하세요.</w:t>
      </w:r>
    </w:p>
    <w:p w:rsidR="00A75C1F" w:rsidRPr="00C52323" w:rsidRDefault="0091314C" w:rsidP="0018499D">
      <w:pPr>
        <w:tabs>
          <w:tab w:val="left" w:pos="4455"/>
        </w:tabs>
        <w:wordWrap/>
        <w:snapToGrid w:val="0"/>
        <w:spacing w:beforeLines="10" w:before="24" w:after="24"/>
        <w:ind w:leftChars="100" w:left="200" w:firstLineChars="100" w:firstLine="220"/>
        <w:rPr>
          <w:rFonts w:asciiTheme="minorEastAsia" w:eastAsiaTheme="minorEastAsia" w:hAnsiTheme="minorEastAsia"/>
          <w:bCs/>
          <w:sz w:val="22"/>
        </w:rPr>
      </w:pPr>
      <w:r w:rsidRPr="00C52323">
        <w:rPr>
          <w:rFonts w:asciiTheme="minorEastAsia" w:eastAsiaTheme="minorEastAsia" w:hAnsiTheme="minorEastAsia" w:hint="eastAsia"/>
          <w:bCs/>
          <w:sz w:val="22"/>
        </w:rPr>
        <w:t>[</w:t>
      </w:r>
      <w:r w:rsidR="00A75C1F" w:rsidRPr="00C52323">
        <w:rPr>
          <w:rFonts w:asciiTheme="minorEastAsia" w:eastAsiaTheme="minorEastAsia" w:hAnsiTheme="minorEastAsia" w:hint="eastAsia"/>
          <w:bCs/>
          <w:sz w:val="22"/>
        </w:rPr>
        <w:t>스포츠산업 JOB FAIR</w:t>
      </w:r>
      <w:r w:rsidR="00FA0C66" w:rsidRPr="00C52323">
        <w:rPr>
          <w:rFonts w:asciiTheme="minorEastAsia" w:eastAsiaTheme="minorEastAsia" w:hAnsiTheme="minorEastAsia" w:hint="eastAsia"/>
          <w:bCs/>
          <w:sz w:val="22"/>
        </w:rPr>
        <w:t xml:space="preserve"> 2017</w:t>
      </w:r>
      <w:r w:rsidRPr="00C52323">
        <w:rPr>
          <w:rFonts w:asciiTheme="minorEastAsia" w:eastAsiaTheme="minorEastAsia" w:hAnsiTheme="minorEastAsia" w:hint="eastAsia"/>
          <w:bCs/>
          <w:sz w:val="22"/>
        </w:rPr>
        <w:t>]</w:t>
      </w:r>
      <w:r w:rsidR="009B19DE" w:rsidRPr="00C52323">
        <w:rPr>
          <w:rFonts w:asciiTheme="minorEastAsia" w:eastAsiaTheme="minorEastAsia" w:hAnsiTheme="minorEastAsia" w:hint="eastAsia"/>
          <w:bCs/>
          <w:sz w:val="22"/>
        </w:rPr>
        <w:t xml:space="preserve"> </w:t>
      </w:r>
      <w:proofErr w:type="spellStart"/>
      <w:r w:rsidR="00A75C1F" w:rsidRPr="00C52323">
        <w:rPr>
          <w:rFonts w:asciiTheme="minorEastAsia" w:eastAsiaTheme="minorEastAsia" w:hAnsiTheme="minorEastAsia" w:hint="eastAsia"/>
          <w:bCs/>
          <w:sz w:val="22"/>
        </w:rPr>
        <w:t>운영담당국</w:t>
      </w:r>
      <w:proofErr w:type="spellEnd"/>
      <w:r w:rsidR="00A75C1F" w:rsidRPr="00C52323">
        <w:rPr>
          <w:rFonts w:asciiTheme="minorEastAsia" w:eastAsiaTheme="minorEastAsia" w:hAnsiTheme="minorEastAsia" w:hint="eastAsia"/>
          <w:bCs/>
          <w:sz w:val="22"/>
        </w:rPr>
        <w:t xml:space="preserve"> 입니다.</w:t>
      </w:r>
    </w:p>
    <w:p w:rsidR="00FA0C66" w:rsidRPr="00C52323" w:rsidRDefault="00FA0C66" w:rsidP="0018499D">
      <w:pPr>
        <w:tabs>
          <w:tab w:val="left" w:pos="4455"/>
        </w:tabs>
        <w:wordWrap/>
        <w:snapToGrid w:val="0"/>
        <w:spacing w:beforeLines="10" w:before="24" w:after="24"/>
        <w:ind w:firstLineChars="200" w:firstLine="440"/>
        <w:rPr>
          <w:rFonts w:asciiTheme="minorEastAsia" w:eastAsiaTheme="minorEastAsia" w:hAnsiTheme="minorEastAsia"/>
          <w:bCs/>
          <w:sz w:val="22"/>
        </w:rPr>
      </w:pPr>
    </w:p>
    <w:p w:rsidR="009876A4" w:rsidRDefault="0091314C" w:rsidP="0018499D">
      <w:pPr>
        <w:tabs>
          <w:tab w:val="left" w:pos="4455"/>
        </w:tabs>
        <w:wordWrap/>
        <w:snapToGrid w:val="0"/>
        <w:spacing w:beforeLines="10" w:before="24" w:after="24"/>
        <w:ind w:leftChars="100" w:left="200" w:firstLineChars="100" w:firstLine="220"/>
        <w:rPr>
          <w:rFonts w:asciiTheme="minorEastAsia" w:eastAsiaTheme="minorEastAsia" w:hAnsiTheme="minorEastAsia"/>
          <w:bCs/>
          <w:szCs w:val="20"/>
        </w:rPr>
      </w:pPr>
      <w:r w:rsidRPr="00C52323">
        <w:rPr>
          <w:rFonts w:asciiTheme="minorEastAsia" w:eastAsiaTheme="minorEastAsia" w:hAnsiTheme="minorEastAsia" w:hint="eastAsia"/>
          <w:bCs/>
          <w:sz w:val="22"/>
        </w:rPr>
        <w:t>[스포츠산업 JOB FAIR 2017]</w:t>
      </w:r>
      <w:r w:rsidRPr="00C52323">
        <w:rPr>
          <w:rFonts w:asciiTheme="minorEastAsia" w:eastAsiaTheme="minorEastAsia" w:hAnsiTheme="minorEastAsia" w:hint="eastAsia"/>
          <w:bCs/>
          <w:szCs w:val="20"/>
        </w:rPr>
        <w:t>은 스포츠산업분야 전문 채용(정보)박람회로</w:t>
      </w:r>
      <w:r w:rsidR="009B3922" w:rsidRPr="00C52323"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="00B469D3" w:rsidRPr="00C52323">
        <w:rPr>
          <w:rFonts w:asciiTheme="minorEastAsia" w:eastAsiaTheme="minorEastAsia" w:hAnsiTheme="minorEastAsia" w:hint="eastAsia"/>
          <w:bCs/>
          <w:szCs w:val="20"/>
        </w:rPr>
        <w:t>구인기</w:t>
      </w:r>
      <w:r w:rsidR="009B3922" w:rsidRPr="00C52323">
        <w:rPr>
          <w:rFonts w:asciiTheme="minorEastAsia" w:eastAsiaTheme="minorEastAsia" w:hAnsiTheme="minorEastAsia" w:hint="eastAsia"/>
          <w:bCs/>
          <w:szCs w:val="20"/>
        </w:rPr>
        <w:t xml:space="preserve">업과 </w:t>
      </w:r>
      <w:r w:rsidR="00B469D3" w:rsidRPr="00C52323">
        <w:rPr>
          <w:rFonts w:asciiTheme="minorEastAsia" w:eastAsiaTheme="minorEastAsia" w:hAnsiTheme="minorEastAsia" w:hint="eastAsia"/>
          <w:bCs/>
          <w:szCs w:val="20"/>
        </w:rPr>
        <w:t>구직자</w:t>
      </w:r>
      <w:r w:rsidR="009B3922" w:rsidRPr="00C52323">
        <w:rPr>
          <w:rFonts w:asciiTheme="minorEastAsia" w:eastAsiaTheme="minorEastAsia" w:hAnsiTheme="minorEastAsia" w:hint="eastAsia"/>
          <w:bCs/>
          <w:szCs w:val="20"/>
        </w:rPr>
        <w:t>와의</w:t>
      </w:r>
    </w:p>
    <w:p w:rsidR="00430CFB" w:rsidRPr="001D6966" w:rsidRDefault="00DC3740" w:rsidP="0018499D">
      <w:pPr>
        <w:tabs>
          <w:tab w:val="left" w:pos="4455"/>
        </w:tabs>
        <w:wordWrap/>
        <w:snapToGrid w:val="0"/>
        <w:spacing w:beforeLines="10" w:before="24" w:after="24"/>
        <w:ind w:leftChars="100" w:left="400" w:hangingChars="100" w:hanging="200"/>
        <w:rPr>
          <w:rFonts w:asciiTheme="minorEastAsia" w:eastAsiaTheme="minorEastAsia" w:hAnsiTheme="minorEastAsia"/>
          <w:bCs/>
          <w:sz w:val="22"/>
        </w:rPr>
      </w:pPr>
      <w:r w:rsidRPr="00C52323"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="009876A4"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="009B19DE" w:rsidRPr="00C52323">
        <w:rPr>
          <w:rFonts w:asciiTheme="minorEastAsia" w:eastAsiaTheme="minorEastAsia" w:hAnsiTheme="minorEastAsia"/>
          <w:bCs/>
          <w:szCs w:val="20"/>
        </w:rPr>
        <w:t>‘</w:t>
      </w:r>
      <w:r w:rsidR="009B19DE" w:rsidRPr="00C52323">
        <w:rPr>
          <w:rFonts w:asciiTheme="minorEastAsia" w:eastAsiaTheme="minorEastAsia" w:hAnsiTheme="minorEastAsia" w:hint="eastAsia"/>
          <w:bCs/>
          <w:szCs w:val="20"/>
        </w:rPr>
        <w:t>만남의 장</w:t>
      </w:r>
      <w:r w:rsidR="009B19DE" w:rsidRPr="00C52323">
        <w:rPr>
          <w:rFonts w:asciiTheme="minorEastAsia" w:eastAsiaTheme="minorEastAsia" w:hAnsiTheme="minorEastAsia"/>
          <w:bCs/>
          <w:szCs w:val="20"/>
        </w:rPr>
        <w:t>’</w:t>
      </w:r>
      <w:r w:rsidR="009B3922" w:rsidRPr="00C52323">
        <w:rPr>
          <w:rFonts w:asciiTheme="minorEastAsia" w:eastAsiaTheme="minorEastAsia" w:hAnsiTheme="minorEastAsia" w:hint="eastAsia"/>
          <w:bCs/>
          <w:szCs w:val="20"/>
        </w:rPr>
        <w:t>을 통해</w:t>
      </w:r>
      <w:r w:rsidR="0091314C" w:rsidRPr="00C52323"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="009B3922" w:rsidRPr="00C52323">
        <w:rPr>
          <w:rFonts w:asciiTheme="minorEastAsia" w:eastAsiaTheme="minorEastAsia" w:hAnsiTheme="minorEastAsia" w:hint="eastAsia"/>
          <w:bCs/>
          <w:szCs w:val="20"/>
        </w:rPr>
        <w:t xml:space="preserve">우수인력 채용의 기회와 정보제공으로 </w:t>
      </w:r>
      <w:r w:rsidRPr="00C52323">
        <w:rPr>
          <w:rFonts w:asciiTheme="minorEastAsia" w:eastAsiaTheme="minorEastAsia" w:hAnsiTheme="minorEastAsia" w:hint="eastAsia"/>
          <w:bCs/>
          <w:szCs w:val="20"/>
        </w:rPr>
        <w:t xml:space="preserve">스포츠산업분야 </w:t>
      </w:r>
      <w:r w:rsidR="00B469D3" w:rsidRPr="00C52323">
        <w:rPr>
          <w:rFonts w:asciiTheme="minorEastAsia" w:eastAsiaTheme="minorEastAsia" w:hAnsiTheme="minorEastAsia" w:hint="eastAsia"/>
          <w:bCs/>
          <w:szCs w:val="20"/>
        </w:rPr>
        <w:t>일자리 창출에 기여하고자</w:t>
      </w:r>
      <w:r w:rsidR="0091314C" w:rsidRPr="00C52323">
        <w:rPr>
          <w:rFonts w:asciiTheme="minorEastAsia" w:eastAsiaTheme="minorEastAsia" w:hAnsiTheme="minorEastAsia" w:hint="eastAsia"/>
          <w:bCs/>
          <w:szCs w:val="20"/>
        </w:rPr>
        <w:t xml:space="preserve"> </w:t>
      </w:r>
      <w:r w:rsidRPr="00C52323">
        <w:rPr>
          <w:rFonts w:asciiTheme="minorEastAsia" w:eastAsiaTheme="minorEastAsia" w:hAnsiTheme="minorEastAsia" w:hint="eastAsia"/>
          <w:bCs/>
          <w:szCs w:val="20"/>
        </w:rPr>
        <w:t xml:space="preserve">하오니 </w:t>
      </w:r>
      <w:r w:rsidR="0091314C" w:rsidRPr="00C52323">
        <w:rPr>
          <w:rFonts w:asciiTheme="minorEastAsia" w:eastAsiaTheme="minorEastAsia" w:hAnsiTheme="minorEastAsia" w:hint="eastAsia"/>
          <w:bCs/>
          <w:szCs w:val="20"/>
        </w:rPr>
        <w:t xml:space="preserve">많은 참여 </w:t>
      </w:r>
      <w:proofErr w:type="spellStart"/>
      <w:r w:rsidR="0091314C" w:rsidRPr="00C52323">
        <w:rPr>
          <w:rFonts w:asciiTheme="minorEastAsia" w:eastAsiaTheme="minorEastAsia" w:hAnsiTheme="minorEastAsia" w:hint="eastAsia"/>
          <w:bCs/>
          <w:szCs w:val="20"/>
        </w:rPr>
        <w:t>부탁드립니다</w:t>
      </w:r>
      <w:proofErr w:type="spellEnd"/>
      <w:r w:rsidR="0091314C" w:rsidRPr="00C52323">
        <w:rPr>
          <w:rFonts w:asciiTheme="minorEastAsia" w:eastAsiaTheme="minorEastAsia" w:hAnsiTheme="minorEastAsia" w:hint="eastAsia"/>
          <w:bCs/>
          <w:szCs w:val="20"/>
        </w:rPr>
        <w:t>.</w:t>
      </w:r>
    </w:p>
    <w:p w:rsidR="00FA0C66" w:rsidRPr="009876A4" w:rsidRDefault="00FA0C66" w:rsidP="0018499D">
      <w:pPr>
        <w:tabs>
          <w:tab w:val="left" w:pos="4455"/>
        </w:tabs>
        <w:wordWrap/>
        <w:snapToGrid w:val="0"/>
        <w:spacing w:beforeLines="10" w:before="24" w:after="24"/>
        <w:ind w:leftChars="200" w:left="400"/>
        <w:rPr>
          <w:rFonts w:asciiTheme="minorEastAsia" w:eastAsiaTheme="minorEastAsia" w:hAnsiTheme="minorEastAsia"/>
          <w:bCs/>
          <w:sz w:val="22"/>
        </w:rPr>
      </w:pPr>
    </w:p>
    <w:p w:rsidR="00E576BD" w:rsidRPr="00430CFB" w:rsidRDefault="00E576BD" w:rsidP="0018499D">
      <w:pPr>
        <w:tabs>
          <w:tab w:val="left" w:pos="4455"/>
        </w:tabs>
        <w:wordWrap/>
        <w:snapToGrid w:val="0"/>
        <w:spacing w:beforeLines="10" w:before="24" w:after="24"/>
        <w:ind w:firstLineChars="100" w:firstLine="240"/>
        <w:rPr>
          <w:rFonts w:asciiTheme="minorEastAsia" w:eastAsiaTheme="minorEastAsia" w:hAnsiTheme="minorEastAsia"/>
          <w:bCs/>
          <w:sz w:val="24"/>
          <w:szCs w:val="24"/>
        </w:rPr>
      </w:pPr>
      <w:r w:rsidRPr="00430CFB">
        <w:rPr>
          <w:rFonts w:asciiTheme="minorEastAsia" w:eastAsiaTheme="minorEastAsia" w:hAnsiTheme="minorEastAsia" w:hint="eastAsia"/>
          <w:bCs/>
          <w:sz w:val="24"/>
          <w:szCs w:val="24"/>
        </w:rPr>
        <w:t>■『</w:t>
      </w:r>
      <w:r w:rsidR="00FA0C66">
        <w:rPr>
          <w:rFonts w:asciiTheme="minorEastAsia" w:eastAsiaTheme="minorEastAsia" w:hAnsiTheme="minorEastAsia" w:hint="eastAsia"/>
          <w:bCs/>
          <w:sz w:val="24"/>
          <w:szCs w:val="24"/>
        </w:rPr>
        <w:t xml:space="preserve">스포츠산업 </w:t>
      </w:r>
      <w:r w:rsidR="0085077A" w:rsidRPr="00430CFB">
        <w:rPr>
          <w:rFonts w:asciiTheme="minorEastAsia" w:eastAsiaTheme="minorEastAsia" w:hAnsiTheme="minorEastAsia" w:hint="eastAsia"/>
          <w:bCs/>
          <w:sz w:val="24"/>
          <w:szCs w:val="24"/>
        </w:rPr>
        <w:t>JOB FAIR</w:t>
      </w:r>
      <w:r w:rsidR="00FA0C66">
        <w:rPr>
          <w:rFonts w:asciiTheme="minorEastAsia" w:eastAsiaTheme="minorEastAsia" w:hAnsiTheme="minorEastAsia" w:hint="eastAsia"/>
          <w:bCs/>
          <w:sz w:val="24"/>
          <w:szCs w:val="24"/>
        </w:rPr>
        <w:t xml:space="preserve"> 2017</w:t>
      </w:r>
      <w:r w:rsidRPr="00430CFB">
        <w:rPr>
          <w:rFonts w:asciiTheme="minorEastAsia" w:eastAsiaTheme="minorEastAsia" w:hAnsiTheme="minorEastAsia" w:hint="eastAsia"/>
          <w:bCs/>
          <w:sz w:val="24"/>
          <w:szCs w:val="24"/>
        </w:rPr>
        <w:t>』개요</w:t>
      </w:r>
    </w:p>
    <w:tbl>
      <w:tblPr>
        <w:tblW w:w="0" w:type="auto"/>
        <w:tblInd w:w="346" w:type="dxa"/>
        <w:tblBorders>
          <w:top w:val="single" w:sz="2" w:space="0" w:color="C0C0C0"/>
          <w:bottom w:val="single" w:sz="2" w:space="0" w:color="C0C0C0"/>
          <w:insideH w:val="single" w:sz="2" w:space="0" w:color="C0C0C0"/>
          <w:insideV w:val="single" w:sz="2" w:space="0" w:color="C0C0C0"/>
        </w:tblBorders>
        <w:tblLook w:val="01E0" w:firstRow="1" w:lastRow="1" w:firstColumn="1" w:lastColumn="1" w:noHBand="0" w:noVBand="0"/>
      </w:tblPr>
      <w:tblGrid>
        <w:gridCol w:w="1016"/>
        <w:gridCol w:w="8108"/>
        <w:gridCol w:w="936"/>
      </w:tblGrid>
      <w:tr w:rsidR="00E576BD" w:rsidRPr="00430CFB" w:rsidTr="00EE4AC4">
        <w:trPr>
          <w:trHeight w:val="35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구분</w:t>
            </w:r>
          </w:p>
        </w:tc>
        <w:tc>
          <w:tcPr>
            <w:tcW w:w="8108" w:type="dxa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내용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20"/>
                <w:szCs w:val="20"/>
              </w:rPr>
              <w:t>비고</w:t>
            </w:r>
          </w:p>
        </w:tc>
      </w:tr>
      <w:tr w:rsidR="00E576BD" w:rsidRPr="00430CFB" w:rsidTr="00EE4AC4">
        <w:trPr>
          <w:trHeight w:val="402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행사명</w:t>
            </w:r>
            <w:proofErr w:type="spellEnd"/>
          </w:p>
        </w:tc>
        <w:tc>
          <w:tcPr>
            <w:tcW w:w="8108" w:type="dxa"/>
            <w:shd w:val="clear" w:color="auto" w:fill="auto"/>
            <w:vAlign w:val="center"/>
          </w:tcPr>
          <w:p w:rsidR="00E576BD" w:rsidRPr="00C52323" w:rsidRDefault="0085077A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스포츠산업 JOB FAIR 2017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</w:p>
        </w:tc>
      </w:tr>
      <w:tr w:rsidR="00E576BD" w:rsidRPr="00430CFB" w:rsidTr="00EE4AC4">
        <w:trPr>
          <w:trHeight w:val="357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9B3922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일시</w:t>
            </w:r>
          </w:p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장소</w:t>
            </w:r>
          </w:p>
        </w:tc>
        <w:tc>
          <w:tcPr>
            <w:tcW w:w="8108" w:type="dxa"/>
            <w:shd w:val="clear" w:color="auto" w:fill="auto"/>
            <w:vAlign w:val="center"/>
          </w:tcPr>
          <w:p w:rsidR="009B3922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2017. </w:t>
            </w:r>
            <w:r w:rsidR="0085077A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9.28</w:t>
            </w: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(목</w:t>
            </w:r>
            <w:proofErr w:type="gramStart"/>
            <w:r w:rsidR="0085077A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)  10:00</w:t>
            </w:r>
            <w:proofErr w:type="gramEnd"/>
            <w:r w:rsidR="0085077A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~ 18</w:t>
            </w:r>
            <w:r w:rsidR="009B3922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:00 </w:t>
            </w:r>
          </w:p>
          <w:p w:rsidR="00E576BD" w:rsidRPr="00C52323" w:rsidRDefault="0085077A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SK핸드볼경기장 (올림픽공원 / 송파구 방이동)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E576BD" w:rsidRPr="00C52323" w:rsidRDefault="0085077A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20"/>
                <w:szCs w:val="20"/>
              </w:rPr>
              <w:t>1</w:t>
            </w:r>
            <w:r w:rsidR="00E576BD" w:rsidRPr="00C52323">
              <w:rPr>
                <w:rFonts w:asciiTheme="minorEastAsia" w:eastAsiaTheme="minorEastAsia" w:hAnsiTheme="minorEastAsia" w:cs="한컴바탕" w:hint="eastAsia"/>
                <w:bCs/>
                <w:spacing w:val="-20"/>
                <w:szCs w:val="20"/>
              </w:rPr>
              <w:t>일간</w:t>
            </w:r>
          </w:p>
        </w:tc>
      </w:tr>
      <w:tr w:rsidR="00E576BD" w:rsidRPr="00430CFB" w:rsidTr="00EE4AC4">
        <w:trPr>
          <w:trHeight w:val="276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proofErr w:type="spellStart"/>
            <w:proofErr w:type="gram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규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 모</w:t>
            </w:r>
            <w:proofErr w:type="gramEnd"/>
          </w:p>
        </w:tc>
        <w:tc>
          <w:tcPr>
            <w:tcW w:w="8108" w:type="dxa"/>
            <w:shd w:val="clear" w:color="auto" w:fill="auto"/>
            <w:vAlign w:val="center"/>
          </w:tcPr>
          <w:p w:rsidR="00C52323" w:rsidRDefault="00A75C1F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스포츠산업 관련 기업</w:t>
            </w:r>
            <w:proofErr w:type="gram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.기관.협회.단체</w:t>
            </w:r>
            <w:proofErr w:type="gram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등 150개 이상 참여/ </w:t>
            </w:r>
          </w:p>
          <w:p w:rsidR="009876A4" w:rsidRDefault="00A75C1F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스포츠산업 분야에 취업을 희망하는 구직자 및 스포츠산업 관련 </w:t>
            </w: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관심자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, </w:t>
            </w:r>
          </w:p>
          <w:p w:rsidR="00A75C1F" w:rsidRPr="00C52323" w:rsidRDefault="00A75C1F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일반 관람객 등 15,000명 현장 참여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</w:p>
        </w:tc>
      </w:tr>
      <w:tr w:rsidR="00E576BD" w:rsidRPr="00430CFB" w:rsidTr="00EE4AC4">
        <w:trPr>
          <w:trHeight w:val="595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pacing w:val="-2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2"/>
                <w:szCs w:val="20"/>
              </w:rPr>
              <w:t>참여대상</w:t>
            </w:r>
          </w:p>
        </w:tc>
        <w:tc>
          <w:tcPr>
            <w:tcW w:w="8108" w:type="dxa"/>
            <w:shd w:val="clear" w:color="auto" w:fill="auto"/>
            <w:vAlign w:val="center"/>
          </w:tcPr>
          <w:p w:rsidR="00B469D3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구</w:t>
            </w:r>
            <w:r w:rsidR="00B469D3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인기업 및 단체</w:t>
            </w:r>
          </w:p>
          <w:p w:rsidR="00B469D3" w:rsidRPr="00C52323" w:rsidRDefault="00B469D3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ㅇ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proofErr w:type="gram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국내기업 :</w:t>
            </w:r>
            <w:proofErr w:type="gram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스포츠 제조, 서비스, 시설, 미디어, </w:t>
            </w: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융복합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협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.단체 및</w:t>
            </w:r>
            <w:r w:rsid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프로구단 등</w:t>
            </w:r>
          </w:p>
          <w:p w:rsidR="00B469D3" w:rsidRPr="00C52323" w:rsidRDefault="00B469D3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ㅇ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proofErr w:type="gram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국외기업 :</w:t>
            </w:r>
            <w:proofErr w:type="gram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해외인턴 참여기업, </w:t>
            </w: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국내기업중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해외지사를 두고 있는 기업 등</w:t>
            </w:r>
          </w:p>
          <w:p w:rsidR="00E576BD" w:rsidRPr="00C52323" w:rsidRDefault="00307FC0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proofErr w:type="spellStart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ㅇ</w:t>
            </w:r>
            <w:proofErr w:type="spellEnd"/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r w:rsidR="00E576BD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구 직 </w:t>
            </w:r>
            <w:proofErr w:type="gramStart"/>
            <w:r w:rsidR="00E576BD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자 :</w:t>
            </w:r>
            <w:proofErr w:type="gramEnd"/>
            <w:r w:rsidR="00E576BD"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 xml:space="preserve"> </w:t>
            </w:r>
            <w:r w:rsidR="00A75C1F" w:rsidRPr="00C52323">
              <w:rPr>
                <w:rFonts w:asciiTheme="minorEastAsia" w:eastAsiaTheme="minorEastAsia" w:hAnsiTheme="minorEastAsia" w:cs="한컴바탕" w:hint="eastAsia"/>
                <w:bCs/>
                <w:spacing w:val="-6"/>
                <w:szCs w:val="20"/>
              </w:rPr>
              <w:t xml:space="preserve">스포츠산업분야 구직 희망자, 스포츠산업 </w:t>
            </w:r>
            <w:proofErr w:type="spellStart"/>
            <w:r w:rsidR="00A75C1F" w:rsidRPr="00C52323">
              <w:rPr>
                <w:rFonts w:asciiTheme="minorEastAsia" w:eastAsiaTheme="minorEastAsia" w:hAnsiTheme="minorEastAsia" w:cs="한컴바탕" w:hint="eastAsia"/>
                <w:bCs/>
                <w:spacing w:val="-6"/>
                <w:szCs w:val="20"/>
              </w:rPr>
              <w:t>관심자</w:t>
            </w:r>
            <w:proofErr w:type="spellEnd"/>
            <w:r w:rsidR="00A75C1F" w:rsidRPr="00C52323">
              <w:rPr>
                <w:rFonts w:asciiTheme="minorEastAsia" w:eastAsiaTheme="minorEastAsia" w:hAnsiTheme="minorEastAsia" w:cs="한컴바탕" w:hint="eastAsia"/>
                <w:bCs/>
                <w:spacing w:val="-6"/>
                <w:szCs w:val="20"/>
              </w:rPr>
              <w:t>, 일반관람객 등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</w:p>
        </w:tc>
      </w:tr>
      <w:tr w:rsidR="00E576BD" w:rsidRPr="00430CFB" w:rsidTr="00EE4AC4">
        <w:trPr>
          <w:trHeight w:val="991"/>
        </w:trPr>
        <w:tc>
          <w:tcPr>
            <w:tcW w:w="0" w:type="auto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576BD" w:rsidRPr="00C52323" w:rsidRDefault="00B469D3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주최</w:t>
            </w:r>
          </w:p>
          <w:p w:rsidR="00B469D3" w:rsidRPr="00C52323" w:rsidRDefault="00B469D3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주관</w:t>
            </w:r>
          </w:p>
        </w:tc>
        <w:tc>
          <w:tcPr>
            <w:tcW w:w="8108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576BD" w:rsidRPr="00C52323" w:rsidRDefault="00A75C1F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10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10"/>
                <w:szCs w:val="20"/>
              </w:rPr>
              <w:t>문화체육관광부</w:t>
            </w:r>
          </w:p>
          <w:p w:rsidR="00A75C1F" w:rsidRPr="00C52323" w:rsidRDefault="00A75C1F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6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10"/>
                <w:szCs w:val="20"/>
              </w:rPr>
              <w:t>국민체육진흥공단 한국스포츠개발원</w:t>
            </w:r>
          </w:p>
        </w:tc>
        <w:tc>
          <w:tcPr>
            <w:tcW w:w="848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E576BD" w:rsidRPr="00C52323" w:rsidRDefault="00E576BD" w:rsidP="00C52323">
            <w:pPr>
              <w:wordWrap/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</w:p>
        </w:tc>
      </w:tr>
      <w:tr w:rsidR="009B19DE" w:rsidRPr="00430CFB" w:rsidTr="00EE4AC4">
        <w:trPr>
          <w:trHeight w:val="261"/>
        </w:trPr>
        <w:tc>
          <w:tcPr>
            <w:tcW w:w="0" w:type="auto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9B19DE" w:rsidRPr="00C52323" w:rsidRDefault="009B19DE" w:rsidP="00C52323">
            <w:pPr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zCs w:val="20"/>
              </w:rPr>
              <w:t>신청기간</w:t>
            </w:r>
          </w:p>
        </w:tc>
        <w:tc>
          <w:tcPr>
            <w:tcW w:w="8108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9DE" w:rsidRPr="00C52323" w:rsidRDefault="00C522C3" w:rsidP="00C52323">
            <w:pPr>
              <w:spacing w:after="0" w:line="240" w:lineRule="auto"/>
              <w:rPr>
                <w:rFonts w:asciiTheme="minorEastAsia" w:eastAsiaTheme="minorEastAsia" w:hAnsiTheme="minorEastAsia" w:cs="한컴바탕"/>
                <w:bCs/>
                <w:spacing w:val="-10"/>
                <w:szCs w:val="20"/>
              </w:rPr>
            </w:pPr>
            <w:r>
              <w:rPr>
                <w:rFonts w:asciiTheme="minorEastAsia" w:eastAsiaTheme="minorEastAsia" w:hAnsiTheme="minorEastAsia" w:cs="한컴바탕" w:hint="eastAsia"/>
                <w:bCs/>
                <w:spacing w:val="-10"/>
                <w:szCs w:val="20"/>
              </w:rPr>
              <w:t>~2017. 8. 25</w:t>
            </w:r>
            <w:bookmarkStart w:id="0" w:name="_GoBack"/>
            <w:bookmarkEnd w:id="0"/>
            <w:r w:rsidR="009B19DE" w:rsidRPr="00C52323">
              <w:rPr>
                <w:rFonts w:asciiTheme="minorEastAsia" w:eastAsiaTheme="minorEastAsia" w:hAnsiTheme="minorEastAsia" w:cs="한컴바탕" w:hint="eastAsia"/>
                <w:bCs/>
                <w:spacing w:val="-10"/>
                <w:szCs w:val="20"/>
              </w:rPr>
              <w:t xml:space="preserve"> (금) 3PM</w:t>
            </w:r>
          </w:p>
        </w:tc>
        <w:tc>
          <w:tcPr>
            <w:tcW w:w="848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9DE" w:rsidRPr="00C52323" w:rsidRDefault="009B19DE" w:rsidP="00C52323">
            <w:pPr>
              <w:wordWrap/>
              <w:spacing w:after="0" w:line="240" w:lineRule="auto"/>
              <w:jc w:val="center"/>
              <w:rPr>
                <w:rFonts w:asciiTheme="minorEastAsia" w:eastAsiaTheme="minorEastAsia" w:hAnsiTheme="minorEastAsia" w:cs="한컴바탕"/>
                <w:bCs/>
                <w:spacing w:val="-20"/>
                <w:szCs w:val="20"/>
              </w:rPr>
            </w:pPr>
            <w:r w:rsidRPr="00C52323">
              <w:rPr>
                <w:rFonts w:asciiTheme="minorEastAsia" w:eastAsiaTheme="minorEastAsia" w:hAnsiTheme="minorEastAsia" w:cs="한컴바탕" w:hint="eastAsia"/>
                <w:bCs/>
                <w:spacing w:val="-20"/>
                <w:szCs w:val="20"/>
              </w:rPr>
              <w:t>개별통보 예정</w:t>
            </w:r>
          </w:p>
        </w:tc>
      </w:tr>
    </w:tbl>
    <w:p w:rsidR="009B19DE" w:rsidRPr="00430CFB" w:rsidRDefault="009B19DE" w:rsidP="00430CFB">
      <w:pPr>
        <w:spacing w:before="120" w:after="0"/>
        <w:ind w:firstLineChars="100" w:firstLine="220"/>
        <w:jc w:val="center"/>
        <w:rPr>
          <w:rFonts w:asciiTheme="minorEastAsia" w:eastAsiaTheme="minorEastAsia" w:hAnsiTheme="minorEastAsia"/>
          <w:bCs/>
          <w:sz w:val="22"/>
        </w:rPr>
      </w:pPr>
      <w:r w:rsidRPr="00430CFB">
        <w:rPr>
          <w:rFonts w:asciiTheme="minorEastAsia" w:eastAsiaTheme="minorEastAsia" w:hAnsiTheme="minorEastAsia" w:hint="eastAsia"/>
          <w:bCs/>
          <w:sz w:val="22"/>
        </w:rPr>
        <w:t xml:space="preserve">참여를 원하시는 기업은 아래 양식 작성하여 회신 </w:t>
      </w:r>
      <w:proofErr w:type="spellStart"/>
      <w:r w:rsidRPr="00430CFB">
        <w:rPr>
          <w:rFonts w:asciiTheme="minorEastAsia" w:eastAsiaTheme="minorEastAsia" w:hAnsiTheme="minorEastAsia" w:hint="eastAsia"/>
          <w:bCs/>
          <w:sz w:val="22"/>
        </w:rPr>
        <w:t>부탁드립니다</w:t>
      </w:r>
      <w:proofErr w:type="spellEnd"/>
      <w:r w:rsidRPr="00430CFB">
        <w:rPr>
          <w:rFonts w:asciiTheme="minorEastAsia" w:eastAsiaTheme="minorEastAsia" w:hAnsiTheme="minorEastAsia" w:hint="eastAsia"/>
          <w:bCs/>
          <w:sz w:val="22"/>
        </w:rPr>
        <w:t>.</w:t>
      </w:r>
    </w:p>
    <w:p w:rsidR="00430CFB" w:rsidRDefault="009B19DE" w:rsidP="00430CFB">
      <w:pPr>
        <w:spacing w:before="120" w:after="0"/>
        <w:ind w:firstLineChars="100" w:firstLine="220"/>
        <w:jc w:val="center"/>
        <w:rPr>
          <w:rFonts w:asciiTheme="minorEastAsia" w:eastAsiaTheme="minorEastAsia" w:hAnsiTheme="minorEastAsia"/>
          <w:b/>
          <w:noProof/>
          <w:sz w:val="40"/>
          <w:szCs w:val="40"/>
        </w:rPr>
      </w:pPr>
      <w:r w:rsidRPr="00430CFB">
        <w:rPr>
          <w:rFonts w:asciiTheme="minorEastAsia" w:eastAsiaTheme="minorEastAsia" w:hAnsiTheme="minorEastAsia" w:hint="eastAsia"/>
          <w:bCs/>
          <w:sz w:val="22"/>
        </w:rPr>
        <w:t>감사합니다.</w:t>
      </w:r>
    </w:p>
    <w:p w:rsidR="0085077A" w:rsidRPr="00430CFB" w:rsidRDefault="009B19DE" w:rsidP="00430CFB">
      <w:pPr>
        <w:spacing w:before="120" w:after="0"/>
        <w:ind w:firstLineChars="100" w:firstLine="400"/>
        <w:jc w:val="center"/>
        <w:rPr>
          <w:rFonts w:asciiTheme="minorEastAsia" w:eastAsiaTheme="minorEastAsia" w:hAnsiTheme="minorEastAsia"/>
          <w:bCs/>
          <w:sz w:val="22"/>
        </w:rPr>
      </w:pPr>
      <w:r w:rsidRPr="00430CFB">
        <w:rPr>
          <w:rFonts w:asciiTheme="minorEastAsia" w:eastAsiaTheme="minorEastAsia" w:hAnsiTheme="minorEastAsia"/>
          <w:b/>
          <w:noProof/>
          <w:sz w:val="40"/>
          <w:szCs w:val="40"/>
        </w:rPr>
        <w:drawing>
          <wp:inline distT="0" distB="0" distL="0" distR="0">
            <wp:extent cx="2200910" cy="347345"/>
            <wp:effectExtent l="0" t="0" r="889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CA0" w:rsidRPr="00430CFB" w:rsidRDefault="00DE2BA8" w:rsidP="00EE4AC4">
      <w:pPr>
        <w:spacing w:before="120" w:after="0"/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430CFB">
        <w:rPr>
          <w:rFonts w:asciiTheme="minorEastAsia" w:eastAsiaTheme="minorEastAsia" w:hAnsiTheme="minorEastAsia" w:hint="eastAsia"/>
          <w:b/>
          <w:sz w:val="40"/>
          <w:szCs w:val="40"/>
        </w:rPr>
        <w:lastRenderedPageBreak/>
        <w:t>기업 참가</w:t>
      </w:r>
      <w:r w:rsidR="00E576BD" w:rsidRPr="00430CFB">
        <w:rPr>
          <w:rFonts w:asciiTheme="minorEastAsia" w:eastAsiaTheme="minorEastAsia" w:hAnsiTheme="minorEastAsia" w:hint="eastAsia"/>
          <w:b/>
          <w:sz w:val="40"/>
          <w:szCs w:val="40"/>
        </w:rPr>
        <w:t>신청서</w:t>
      </w:r>
    </w:p>
    <w:p w:rsidR="00477CA0" w:rsidRPr="00430CFB" w:rsidRDefault="00477CA0" w:rsidP="00AF01B3">
      <w:pPr>
        <w:spacing w:after="0" w:line="120" w:lineRule="exact"/>
        <w:jc w:val="center"/>
        <w:rPr>
          <w:rFonts w:asciiTheme="minorEastAsia" w:eastAsiaTheme="minorEastAsia" w:hAnsiTheme="minorEastAsia"/>
          <w:sz w:val="22"/>
        </w:rPr>
      </w:pPr>
    </w:p>
    <w:p w:rsidR="00EE4AC4" w:rsidRPr="00430CFB" w:rsidRDefault="00EE4AC4" w:rsidP="00AF01B3">
      <w:pPr>
        <w:spacing w:after="0" w:line="120" w:lineRule="exact"/>
        <w:jc w:val="center"/>
        <w:rPr>
          <w:rFonts w:asciiTheme="minorEastAsia" w:eastAsiaTheme="minorEastAsia" w:hAnsiTheme="minorEastAsia"/>
          <w:sz w:val="22"/>
        </w:rPr>
      </w:pPr>
    </w:p>
    <w:p w:rsidR="00AF01B3" w:rsidRPr="00430CFB" w:rsidRDefault="00AF01B3" w:rsidP="00AF01B3">
      <w:pPr>
        <w:spacing w:after="0" w:line="120" w:lineRule="exact"/>
        <w:jc w:val="center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10268" w:type="dxa"/>
        <w:tblInd w:w="108" w:type="dxa"/>
        <w:tblLook w:val="04A0" w:firstRow="1" w:lastRow="0" w:firstColumn="1" w:lastColumn="0" w:noHBand="0" w:noVBand="1"/>
      </w:tblPr>
      <w:tblGrid>
        <w:gridCol w:w="2042"/>
        <w:gridCol w:w="8226"/>
      </w:tblGrid>
      <w:tr w:rsidR="00481AD1" w:rsidRPr="00430CFB" w:rsidTr="00006903">
        <w:trPr>
          <w:trHeight w:val="719"/>
        </w:trPr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1AD1" w:rsidRPr="00430CFB" w:rsidRDefault="00DE2BA8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430CFB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참여기업정보</w:t>
            </w:r>
          </w:p>
        </w:tc>
      </w:tr>
      <w:tr w:rsidR="00584691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4691" w:rsidRPr="00430CFB" w:rsidRDefault="00584691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0"/>
              </w:rPr>
              <w:t>참여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691" w:rsidRPr="00430CFB" w:rsidRDefault="00584691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□ </w:t>
            </w:r>
            <w:r>
              <w:rPr>
                <w:rFonts w:asciiTheme="minorEastAsia" w:eastAsiaTheme="minorEastAsia" w:hAnsiTheme="minorEastAsia" w:hint="eastAsia"/>
                <w:bCs/>
                <w:szCs w:val="20"/>
              </w:rPr>
              <w:t>채용관</w:t>
            </w: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                         </w:t>
            </w: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</w:t>
            </w:r>
            <w:r w:rsidRPr="00430CFB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bCs/>
                <w:szCs w:val="20"/>
              </w:rPr>
              <w:t>정보관</w:t>
            </w:r>
            <w:proofErr w:type="spellEnd"/>
          </w:p>
        </w:tc>
      </w:tr>
      <w:tr w:rsidR="001B4FE0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4FE0" w:rsidRPr="00430CFB" w:rsidRDefault="001B4FE0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기업명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E0" w:rsidRPr="00430CFB" w:rsidRDefault="001B4FE0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DE2BA8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2BA8" w:rsidRPr="00430CFB" w:rsidRDefault="00DE2BA8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기업 </w:t>
            </w:r>
            <w:proofErr w:type="spellStart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부스간판명</w:t>
            </w:r>
            <w:proofErr w:type="spellEnd"/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A8" w:rsidRPr="00430CFB" w:rsidRDefault="00DE2BA8" w:rsidP="00DE2BA8">
            <w:pPr>
              <w:tabs>
                <w:tab w:val="left" w:pos="4455"/>
              </w:tabs>
              <w:wordWrap/>
              <w:snapToGrid w:val="0"/>
              <w:spacing w:before="72" w:after="72"/>
              <w:jc w:val="righ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15자 이내(띄어쓰기 포함)</w:t>
            </w:r>
          </w:p>
        </w:tc>
      </w:tr>
      <w:tr w:rsidR="001B4FE0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4FE0" w:rsidRPr="00430CFB" w:rsidRDefault="001B4FE0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대표자명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E0" w:rsidRPr="00430CFB" w:rsidRDefault="001B4FE0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1B4FE0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4FE0" w:rsidRPr="00430CFB" w:rsidRDefault="001B4FE0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사업자 등록번호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E0" w:rsidRPr="00430CFB" w:rsidRDefault="001B4FE0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DE2BA8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2BA8" w:rsidRPr="00430CFB" w:rsidRDefault="00DE2BA8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업종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A8" w:rsidRPr="00430CFB" w:rsidRDefault="00DE2BA8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EE4AC4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사원수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명</w:t>
            </w:r>
          </w:p>
        </w:tc>
      </w:tr>
      <w:tr w:rsidR="00EE4AC4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자본금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원</w:t>
            </w:r>
          </w:p>
        </w:tc>
      </w:tr>
      <w:tr w:rsidR="00EE4AC4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매출액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원</w:t>
            </w:r>
          </w:p>
        </w:tc>
      </w:tr>
      <w:tr w:rsidR="00EE4AC4" w:rsidRPr="00430CFB" w:rsidTr="00EE4AC4">
        <w:trPr>
          <w:trHeight w:val="46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상장여부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EE4AC4" w:rsidRPr="00430CFB" w:rsidTr="00EE4AC4">
        <w:trPr>
          <w:trHeight w:val="47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설립일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년   월   일</w:t>
            </w:r>
          </w:p>
        </w:tc>
      </w:tr>
      <w:tr w:rsidR="00EE4AC4" w:rsidRPr="00430CFB" w:rsidTr="00EE4AC4">
        <w:trPr>
          <w:trHeight w:val="47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전화번호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--</w:t>
            </w:r>
          </w:p>
        </w:tc>
      </w:tr>
      <w:tr w:rsidR="00EE4AC4" w:rsidRPr="00430CFB" w:rsidTr="00EE4AC4">
        <w:trPr>
          <w:trHeight w:val="47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팩스번호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--</w:t>
            </w:r>
          </w:p>
        </w:tc>
      </w:tr>
      <w:tr w:rsidR="00EE4AC4" w:rsidRPr="00430CFB" w:rsidTr="00EE4AC4">
        <w:trPr>
          <w:trHeight w:val="473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홈페이지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C4" w:rsidRPr="00430CFB" w:rsidRDefault="00EE4AC4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DE2BA8" w:rsidRPr="00430CFB" w:rsidTr="00EE4AC4">
        <w:trPr>
          <w:trHeight w:val="956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2BA8" w:rsidRPr="00430CFB" w:rsidRDefault="00DE2BA8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현주소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BA8" w:rsidRPr="00430CFB" w:rsidRDefault="00DE2BA8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DE2BA8" w:rsidRPr="00430CFB" w:rsidTr="00EE4AC4">
        <w:trPr>
          <w:trHeight w:val="99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2BA8" w:rsidRPr="00430CFB" w:rsidRDefault="00DE2BA8" w:rsidP="00E1105D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회사소개</w:t>
            </w:r>
          </w:p>
          <w:p w:rsidR="00006903" w:rsidRPr="00430CFB" w:rsidRDefault="00DE2BA8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&lt;450자</w:t>
            </w:r>
            <w:r w:rsidR="00006903"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 </w:t>
            </w: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이내</w:t>
            </w:r>
          </w:p>
          <w:p w:rsidR="00DE2BA8" w:rsidRPr="00430CFB" w:rsidRDefault="00DE2BA8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(띄어쓰기 포함)&gt;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006903" w:rsidRPr="00430CFB" w:rsidRDefault="00006903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  <w:p w:rsidR="00DE2BA8" w:rsidRPr="00430CFB" w:rsidRDefault="00DE2BA8" w:rsidP="00E1105D">
            <w:pPr>
              <w:tabs>
                <w:tab w:val="left" w:pos="4455"/>
              </w:tabs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</w:tbl>
    <w:p w:rsidR="00843882" w:rsidRPr="00430CFB" w:rsidRDefault="00DE2BA8" w:rsidP="00A75C1F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  <w:bCs/>
          <w:szCs w:val="20"/>
        </w:rPr>
      </w:pPr>
      <w:r w:rsidRPr="00430CFB">
        <w:rPr>
          <w:rFonts w:asciiTheme="minorEastAsia" w:eastAsiaTheme="minorEastAsia" w:hAnsiTheme="minorEastAsia"/>
          <w:bCs/>
          <w:szCs w:val="20"/>
        </w:rPr>
        <w:t>* 채용정보의 모든 입력란은 필수입니다</w:t>
      </w:r>
      <w:r w:rsidR="00EE4AC4" w:rsidRPr="00430CFB">
        <w:rPr>
          <w:rFonts w:asciiTheme="minorEastAsia" w:eastAsiaTheme="minorEastAsia" w:hAnsiTheme="minorEastAsia" w:hint="eastAsia"/>
          <w:bCs/>
          <w:szCs w:val="20"/>
        </w:rPr>
        <w:t>.</w:t>
      </w:r>
    </w:p>
    <w:p w:rsidR="00584691" w:rsidRDefault="00584691" w:rsidP="00584691">
      <w:pPr>
        <w:tabs>
          <w:tab w:val="left" w:pos="4455"/>
        </w:tabs>
        <w:wordWrap/>
        <w:snapToGrid w:val="0"/>
        <w:spacing w:before="72" w:after="72" w:line="240" w:lineRule="auto"/>
        <w:jc w:val="center"/>
        <w:rPr>
          <w:rFonts w:asciiTheme="minorEastAsia" w:eastAsiaTheme="minorEastAsia" w:hAnsiTheme="minorEastAsia"/>
          <w:bCs/>
          <w:szCs w:val="20"/>
        </w:rPr>
      </w:pPr>
    </w:p>
    <w:p w:rsidR="00843882" w:rsidRPr="00430CFB" w:rsidRDefault="00843882" w:rsidP="00584691">
      <w:pPr>
        <w:tabs>
          <w:tab w:val="left" w:pos="4455"/>
        </w:tabs>
        <w:wordWrap/>
        <w:snapToGrid w:val="0"/>
        <w:spacing w:before="72" w:after="72" w:line="240" w:lineRule="auto"/>
        <w:jc w:val="center"/>
        <w:rPr>
          <w:rFonts w:asciiTheme="minorEastAsia" w:eastAsiaTheme="minorEastAsia" w:hAnsiTheme="minorEastAsia"/>
          <w:b/>
          <w:bCs/>
          <w:sz w:val="18"/>
          <w:szCs w:val="18"/>
        </w:rPr>
      </w:pPr>
      <w:r w:rsidRPr="00430CFB">
        <w:rPr>
          <w:rFonts w:asciiTheme="minorEastAsia" w:eastAsiaTheme="minorEastAsia" w:hAnsiTheme="minorEastAsia"/>
          <w:b/>
          <w:noProof/>
          <w:sz w:val="40"/>
          <w:szCs w:val="40"/>
        </w:rPr>
        <w:drawing>
          <wp:inline distT="0" distB="0" distL="0" distR="0">
            <wp:extent cx="2200910" cy="347345"/>
            <wp:effectExtent l="0" t="0" r="889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10268" w:type="dxa"/>
        <w:tblInd w:w="108" w:type="dxa"/>
        <w:tblLook w:val="04A0" w:firstRow="1" w:lastRow="0" w:firstColumn="1" w:lastColumn="0" w:noHBand="0" w:noVBand="1"/>
      </w:tblPr>
      <w:tblGrid>
        <w:gridCol w:w="1701"/>
        <w:gridCol w:w="8567"/>
      </w:tblGrid>
      <w:tr w:rsidR="00445B49" w:rsidRPr="00430CFB" w:rsidTr="00445B49">
        <w:trPr>
          <w:trHeight w:val="719"/>
        </w:trPr>
        <w:tc>
          <w:tcPr>
            <w:tcW w:w="10268" w:type="dxa"/>
            <w:gridSpan w:val="2"/>
            <w:shd w:val="clear" w:color="auto" w:fill="F2F2F2" w:themeFill="background1" w:themeFillShade="F2"/>
            <w:vAlign w:val="center"/>
          </w:tcPr>
          <w:p w:rsidR="00445B49" w:rsidRPr="00430CFB" w:rsidRDefault="00445B49" w:rsidP="00445B49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430CFB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lastRenderedPageBreak/>
              <w:t>채용정보</w:t>
            </w:r>
          </w:p>
        </w:tc>
      </w:tr>
      <w:tr w:rsidR="00445B49" w:rsidRPr="00430CFB" w:rsidTr="00006903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모집분야</w:t>
            </w:r>
          </w:p>
        </w:tc>
        <w:tc>
          <w:tcPr>
            <w:tcW w:w="8567" w:type="dxa"/>
            <w:vAlign w:val="center"/>
          </w:tcPr>
          <w:p w:rsidR="00445B49" w:rsidRPr="00430CFB" w:rsidRDefault="00445B49" w:rsidP="00445B49">
            <w:pPr>
              <w:tabs>
                <w:tab w:val="left" w:pos="4455"/>
              </w:tabs>
              <w:wordWrap/>
              <w:snapToGrid w:val="0"/>
              <w:spacing w:before="72" w:after="72"/>
              <w:jc w:val="righ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(15자 이내로 입력해 주세요.)</w:t>
            </w:r>
          </w:p>
        </w:tc>
      </w:tr>
      <w:tr w:rsidR="00445B49" w:rsidRPr="00430CFB" w:rsidTr="00006903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지원자격</w:t>
            </w:r>
          </w:p>
        </w:tc>
        <w:tc>
          <w:tcPr>
            <w:tcW w:w="8567" w:type="dxa"/>
            <w:vAlign w:val="center"/>
          </w:tcPr>
          <w:p w:rsidR="00445B49" w:rsidRPr="00430CFB" w:rsidRDefault="00445B49" w:rsidP="00445B49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445B49" w:rsidRPr="00430CFB" w:rsidTr="00006903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학력</w:t>
            </w:r>
          </w:p>
        </w:tc>
        <w:tc>
          <w:tcPr>
            <w:tcW w:w="8567" w:type="dxa"/>
            <w:vAlign w:val="center"/>
          </w:tcPr>
          <w:p w:rsidR="00445B49" w:rsidRPr="00430CFB" w:rsidRDefault="00445B49" w:rsidP="00445B49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445B49" w:rsidRPr="00430CFB" w:rsidTr="00006903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경력</w:t>
            </w:r>
          </w:p>
        </w:tc>
        <w:tc>
          <w:tcPr>
            <w:tcW w:w="8567" w:type="dxa"/>
            <w:vAlign w:val="center"/>
          </w:tcPr>
          <w:p w:rsidR="00445B49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 무관 □</w:t>
            </w:r>
            <w:r w:rsidRPr="00430CFB">
              <w:rPr>
                <w:rFonts w:asciiTheme="minorEastAsia" w:eastAsiaTheme="minorEastAsia" w:hAnsiTheme="minorEastAsia" w:hint="eastAsia"/>
                <w:b/>
                <w:bCs/>
                <w:szCs w:val="20"/>
              </w:rPr>
              <w:t xml:space="preserve"> </w:t>
            </w: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신입 □경력   </w:t>
            </w:r>
            <w:proofErr w:type="gramStart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이상  년</w:t>
            </w:r>
            <w:proofErr w:type="gramEnd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 미만</w:t>
            </w:r>
          </w:p>
        </w:tc>
      </w:tr>
      <w:tr w:rsidR="00EE4AC4" w:rsidRPr="00430CFB" w:rsidTr="00032E5C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휴무형태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</w:t>
            </w:r>
            <w:proofErr w:type="spellStart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토요근무</w:t>
            </w:r>
            <w:proofErr w:type="spellEnd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 □주5일근무 □격주휴무</w:t>
            </w:r>
          </w:p>
        </w:tc>
      </w:tr>
      <w:tr w:rsidR="00EE4AC4" w:rsidRPr="00430CFB" w:rsidTr="00447921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모집인원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명</w:t>
            </w:r>
          </w:p>
        </w:tc>
      </w:tr>
      <w:tr w:rsidR="00445B49" w:rsidRPr="00430CFB" w:rsidTr="00006903">
        <w:trPr>
          <w:trHeight w:val="473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급여조건</w:t>
            </w:r>
          </w:p>
        </w:tc>
        <w:tc>
          <w:tcPr>
            <w:tcW w:w="8567" w:type="dxa"/>
            <w:vAlign w:val="center"/>
          </w:tcPr>
          <w:p w:rsidR="00445B49" w:rsidRPr="00430CFB" w:rsidRDefault="00445B49" w:rsidP="00445B49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445B49" w:rsidRPr="00430CFB" w:rsidTr="00006903">
        <w:trPr>
          <w:trHeight w:val="473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445B49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고용형태</w:t>
            </w:r>
          </w:p>
        </w:tc>
        <w:tc>
          <w:tcPr>
            <w:tcW w:w="8567" w:type="dxa"/>
            <w:vAlign w:val="center"/>
          </w:tcPr>
          <w:p w:rsidR="00445B49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□정규직 □계약직 □인턴 □기타</w:t>
            </w:r>
          </w:p>
        </w:tc>
      </w:tr>
      <w:tr w:rsidR="00445B49" w:rsidRPr="00430CFB" w:rsidTr="00006903">
        <w:trPr>
          <w:trHeight w:val="956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45B49" w:rsidRPr="00430CFB" w:rsidRDefault="00006903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 xml:space="preserve">* </w:t>
            </w:r>
            <w:r w:rsidR="00445B49"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지원서류</w:t>
            </w:r>
          </w:p>
        </w:tc>
        <w:tc>
          <w:tcPr>
            <w:tcW w:w="8567" w:type="dxa"/>
            <w:vAlign w:val="center"/>
          </w:tcPr>
          <w:p w:rsidR="00445B49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 국문 입사서류(이력서</w:t>
            </w:r>
            <w:proofErr w:type="gramStart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,자기소개서</w:t>
            </w:r>
            <w:proofErr w:type="gramEnd"/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) □ 영문 입사서류(이력서, 자기소개서) □자격증 사본</w:t>
            </w:r>
          </w:p>
          <w:p w:rsidR="00006903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 경력증명서(해당자) □ 졸업증명서 □ 자사 홈페이지를 통한 지원</w:t>
            </w:r>
          </w:p>
          <w:p w:rsidR="00006903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left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□기타</w:t>
            </w:r>
          </w:p>
        </w:tc>
      </w:tr>
    </w:tbl>
    <w:p w:rsidR="00843882" w:rsidRPr="00430CFB" w:rsidRDefault="00843882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  <w:szCs w:val="20"/>
        </w:rPr>
      </w:pPr>
    </w:p>
    <w:p w:rsidR="00A75C1F" w:rsidRPr="00430CFB" w:rsidRDefault="00445B49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  <w:b/>
          <w:noProof/>
          <w:sz w:val="40"/>
          <w:szCs w:val="40"/>
        </w:rPr>
      </w:pPr>
      <w:r w:rsidRPr="00430CFB">
        <w:rPr>
          <w:rFonts w:asciiTheme="minorEastAsia" w:eastAsiaTheme="minorEastAsia" w:hAnsiTheme="minorEastAsia"/>
          <w:szCs w:val="20"/>
        </w:rPr>
        <w:t>* 아래 공란을 빠짐없이 작성해 주시기 바랍니다.</w:t>
      </w:r>
      <w:r w:rsidR="00584691">
        <w:rPr>
          <w:rFonts w:asciiTheme="minorEastAsia" w:eastAsiaTheme="minorEastAsia" w:hAnsiTheme="minorEastAsia" w:hint="eastAsia"/>
          <w:szCs w:val="20"/>
        </w:rPr>
        <w:t xml:space="preserve"> 단, </w:t>
      </w:r>
      <w:proofErr w:type="spellStart"/>
      <w:r w:rsidR="00584691" w:rsidRPr="00584691">
        <w:rPr>
          <w:rFonts w:asciiTheme="minorEastAsia" w:eastAsiaTheme="minorEastAsia" w:hAnsiTheme="minorEastAsia"/>
          <w:szCs w:val="20"/>
        </w:rPr>
        <w:t>정보관</w:t>
      </w:r>
      <w:proofErr w:type="spellEnd"/>
      <w:r w:rsidR="00584691" w:rsidRPr="00584691">
        <w:rPr>
          <w:rFonts w:asciiTheme="minorEastAsia" w:eastAsiaTheme="minorEastAsia" w:hAnsiTheme="minorEastAsia"/>
          <w:szCs w:val="20"/>
        </w:rPr>
        <w:t xml:space="preserve"> 참여시 채용정보란은 공란으로 두셔도 됩니다.</w:t>
      </w:r>
      <w:r w:rsidRPr="00584691">
        <w:rPr>
          <w:rFonts w:asciiTheme="minorEastAsia" w:eastAsiaTheme="minorEastAsia" w:hAnsiTheme="minorEastAsia"/>
          <w:szCs w:val="20"/>
        </w:rPr>
        <w:br/>
        <w:t>* 박람회사무국에서 연락을 하기</w:t>
      </w:r>
      <w:r w:rsidR="00006903" w:rsidRPr="00584691">
        <w:rPr>
          <w:rFonts w:asciiTheme="minorEastAsia" w:eastAsiaTheme="minorEastAsia" w:hAnsiTheme="minorEastAsia" w:hint="eastAsia"/>
          <w:szCs w:val="20"/>
        </w:rPr>
        <w:t xml:space="preserve"> </w:t>
      </w:r>
      <w:r w:rsidRPr="00584691">
        <w:rPr>
          <w:rFonts w:asciiTheme="minorEastAsia" w:eastAsiaTheme="minorEastAsia" w:hAnsiTheme="minorEastAsia"/>
          <w:szCs w:val="20"/>
        </w:rPr>
        <w:t>위한 정보이니 실 담당자의 정확한 연락처를 입력해 주시기 바랍니다</w:t>
      </w:r>
      <w:r w:rsidRPr="00430CFB">
        <w:rPr>
          <w:rFonts w:asciiTheme="minorEastAsia" w:eastAsiaTheme="minorEastAsia" w:hAnsiTheme="minorEastAsia"/>
          <w:szCs w:val="20"/>
        </w:rPr>
        <w:t>.</w:t>
      </w:r>
      <w:r w:rsidR="00A75C1F" w:rsidRPr="00430CFB">
        <w:rPr>
          <w:rFonts w:asciiTheme="minorEastAsia" w:eastAsiaTheme="minorEastAsia" w:hAnsiTheme="minorEastAsia"/>
          <w:b/>
          <w:noProof/>
          <w:sz w:val="40"/>
          <w:szCs w:val="40"/>
        </w:rPr>
        <w:t xml:space="preserve"> </w:t>
      </w:r>
    </w:p>
    <w:p w:rsidR="00843882" w:rsidRPr="00430CFB" w:rsidRDefault="00843882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  <w:szCs w:val="20"/>
        </w:rPr>
      </w:pPr>
    </w:p>
    <w:tbl>
      <w:tblPr>
        <w:tblStyle w:val="a3"/>
        <w:tblW w:w="10268" w:type="dxa"/>
        <w:tblInd w:w="108" w:type="dxa"/>
        <w:tblLook w:val="04A0" w:firstRow="1" w:lastRow="0" w:firstColumn="1" w:lastColumn="0" w:noHBand="0" w:noVBand="1"/>
      </w:tblPr>
      <w:tblGrid>
        <w:gridCol w:w="1701"/>
        <w:gridCol w:w="8567"/>
      </w:tblGrid>
      <w:tr w:rsidR="00006903" w:rsidRPr="00430CFB" w:rsidTr="00006903">
        <w:trPr>
          <w:trHeight w:val="719"/>
        </w:trPr>
        <w:tc>
          <w:tcPr>
            <w:tcW w:w="10268" w:type="dxa"/>
            <w:gridSpan w:val="2"/>
            <w:shd w:val="clear" w:color="auto" w:fill="F2F2F2" w:themeFill="background1" w:themeFillShade="F2"/>
            <w:vAlign w:val="center"/>
          </w:tcPr>
          <w:p w:rsidR="00006903" w:rsidRPr="00430CFB" w:rsidRDefault="00006903" w:rsidP="00006903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430CFB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  <w:t>참여기업 담당자 정보</w:t>
            </w:r>
          </w:p>
        </w:tc>
      </w:tr>
      <w:tr w:rsidR="00EE4AC4" w:rsidRPr="00430CFB" w:rsidTr="00663161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담당자명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EE4AC4" w:rsidRPr="00430CFB" w:rsidTr="00665326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직위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</w:p>
        </w:tc>
      </w:tr>
      <w:tr w:rsidR="00EE4AC4" w:rsidRPr="00430CFB" w:rsidTr="00202F87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전화번호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- -</w:t>
            </w:r>
          </w:p>
        </w:tc>
      </w:tr>
      <w:tr w:rsidR="00EE4AC4" w:rsidRPr="00430CFB" w:rsidTr="00BF00B0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휴대폰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- -</w:t>
            </w:r>
          </w:p>
        </w:tc>
      </w:tr>
      <w:tr w:rsidR="00EE4AC4" w:rsidRPr="00430CFB" w:rsidTr="002B0773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FAX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- -</w:t>
            </w:r>
          </w:p>
        </w:tc>
      </w:tr>
      <w:tr w:rsidR="00EE4AC4" w:rsidRPr="00430CFB" w:rsidTr="009803DA">
        <w:trPr>
          <w:trHeight w:val="465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e-mail</w:t>
            </w:r>
          </w:p>
        </w:tc>
        <w:tc>
          <w:tcPr>
            <w:tcW w:w="8567" w:type="dxa"/>
            <w:vAlign w:val="center"/>
          </w:tcPr>
          <w:p w:rsidR="00EE4AC4" w:rsidRPr="00430CFB" w:rsidRDefault="00EE4AC4" w:rsidP="00EE4AC4">
            <w:pPr>
              <w:tabs>
                <w:tab w:val="left" w:pos="4455"/>
              </w:tabs>
              <w:wordWrap/>
              <w:snapToGrid w:val="0"/>
              <w:spacing w:before="72" w:after="72"/>
              <w:jc w:val="center"/>
              <w:rPr>
                <w:rFonts w:asciiTheme="minorEastAsia" w:eastAsiaTheme="minorEastAsia" w:hAnsiTheme="minorEastAsia"/>
                <w:bCs/>
                <w:szCs w:val="20"/>
              </w:rPr>
            </w:pPr>
            <w:r w:rsidRPr="00430CFB">
              <w:rPr>
                <w:rFonts w:asciiTheme="minorEastAsia" w:eastAsiaTheme="minorEastAsia" w:hAnsiTheme="minorEastAsia" w:hint="eastAsia"/>
                <w:bCs/>
                <w:szCs w:val="20"/>
              </w:rPr>
              <w:t>@</w:t>
            </w:r>
          </w:p>
        </w:tc>
      </w:tr>
    </w:tbl>
    <w:p w:rsidR="00006903" w:rsidRPr="00430CFB" w:rsidRDefault="004254B5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</w:rPr>
      </w:pPr>
      <w:r w:rsidRPr="00430CFB">
        <w:rPr>
          <w:rFonts w:asciiTheme="minorEastAsia" w:eastAsiaTheme="minorEastAsia" w:hAnsiTheme="minorEastAsia"/>
        </w:rPr>
        <w:t>※ 위 내용은 박람회 안내책자 등을 만드는데 이용됩니다.</w:t>
      </w:r>
      <w:r w:rsidRPr="00430CFB">
        <w:rPr>
          <w:rFonts w:asciiTheme="minorEastAsia" w:eastAsiaTheme="minorEastAsia" w:hAnsiTheme="minorEastAsia"/>
        </w:rPr>
        <w:br/>
        <w:t xml:space="preserve">※ 등록하신 채용공고는 </w:t>
      </w:r>
      <w:r w:rsidRPr="00430CFB">
        <w:rPr>
          <w:rFonts w:asciiTheme="minorEastAsia" w:eastAsiaTheme="minorEastAsia" w:hAnsiTheme="minorEastAsia"/>
          <w:color w:val="FF0000"/>
        </w:rPr>
        <w:t xml:space="preserve">박람회 홈페이지 및 </w:t>
      </w:r>
      <w:r w:rsidR="00843882" w:rsidRPr="00430CFB">
        <w:rPr>
          <w:rFonts w:asciiTheme="minorEastAsia" w:eastAsiaTheme="minorEastAsia" w:hAnsiTheme="minorEastAsia" w:hint="eastAsia"/>
          <w:color w:val="FF0000"/>
        </w:rPr>
        <w:t xml:space="preserve">박람회 온라인 취업 </w:t>
      </w:r>
      <w:proofErr w:type="spellStart"/>
      <w:r w:rsidR="00843882" w:rsidRPr="00430CFB">
        <w:rPr>
          <w:rFonts w:asciiTheme="minorEastAsia" w:eastAsiaTheme="minorEastAsia" w:hAnsiTheme="minorEastAsia" w:hint="eastAsia"/>
          <w:color w:val="FF0000"/>
        </w:rPr>
        <w:t>코칭</w:t>
      </w:r>
      <w:proofErr w:type="spellEnd"/>
      <w:r w:rsidR="00843882" w:rsidRPr="00430CFB">
        <w:rPr>
          <w:rFonts w:asciiTheme="minorEastAsia" w:eastAsiaTheme="minorEastAsia" w:hAnsiTheme="minorEastAsia" w:hint="eastAsia"/>
          <w:color w:val="FF0000"/>
        </w:rPr>
        <w:t xml:space="preserve"> 홈페이지</w:t>
      </w:r>
      <w:r w:rsidRPr="00430CFB">
        <w:rPr>
          <w:rFonts w:asciiTheme="minorEastAsia" w:eastAsiaTheme="minorEastAsia" w:hAnsiTheme="minorEastAsia"/>
          <w:color w:val="FF0000"/>
        </w:rPr>
        <w:t>에 동시 노출</w:t>
      </w:r>
      <w:r w:rsidRPr="00430CFB">
        <w:rPr>
          <w:rFonts w:asciiTheme="minorEastAsia" w:eastAsiaTheme="minorEastAsia" w:hAnsiTheme="minorEastAsia"/>
        </w:rPr>
        <w:t>됩니다.</w:t>
      </w:r>
      <w:r w:rsidRPr="00430CFB">
        <w:rPr>
          <w:rFonts w:asciiTheme="minorEastAsia" w:eastAsiaTheme="minorEastAsia" w:hAnsiTheme="minorEastAsia"/>
        </w:rPr>
        <w:br/>
        <w:t xml:space="preserve">※ 참가 확정 기업은 </w:t>
      </w:r>
      <w:r w:rsidRPr="00430CFB">
        <w:rPr>
          <w:rFonts w:asciiTheme="minorEastAsia" w:eastAsiaTheme="minorEastAsia" w:hAnsiTheme="minorEastAsia"/>
          <w:color w:val="FF0000"/>
        </w:rPr>
        <w:t xml:space="preserve">유선으로 </w:t>
      </w:r>
      <w:proofErr w:type="spellStart"/>
      <w:r w:rsidRPr="00430CFB">
        <w:rPr>
          <w:rFonts w:asciiTheme="minorEastAsia" w:eastAsiaTheme="minorEastAsia" w:hAnsiTheme="minorEastAsia"/>
          <w:color w:val="FF0000"/>
        </w:rPr>
        <w:t>개별통보</w:t>
      </w:r>
      <w:r w:rsidRPr="00430CFB">
        <w:rPr>
          <w:rFonts w:asciiTheme="minorEastAsia" w:eastAsiaTheme="minorEastAsia" w:hAnsiTheme="minorEastAsia"/>
        </w:rPr>
        <w:t>할</w:t>
      </w:r>
      <w:proofErr w:type="spellEnd"/>
      <w:r w:rsidRPr="00430CFB">
        <w:rPr>
          <w:rFonts w:asciiTheme="minorEastAsia" w:eastAsiaTheme="minorEastAsia" w:hAnsiTheme="minorEastAsia"/>
        </w:rPr>
        <w:t xml:space="preserve"> 예정입니다.</w:t>
      </w:r>
      <w:r w:rsidRPr="00430CFB">
        <w:rPr>
          <w:rFonts w:asciiTheme="minorEastAsia" w:eastAsiaTheme="minorEastAsia" w:hAnsiTheme="minorEastAsia"/>
        </w:rPr>
        <w:br/>
        <w:t xml:space="preserve">※ 오프라인 박람회 참가 확정 시, </w:t>
      </w:r>
      <w:r w:rsidRPr="00430CFB">
        <w:rPr>
          <w:rFonts w:asciiTheme="minorEastAsia" w:eastAsiaTheme="minorEastAsia" w:hAnsiTheme="minorEastAsia"/>
          <w:color w:val="FF0000"/>
        </w:rPr>
        <w:t>온라인 박람회에도 자동으로 참가</w:t>
      </w:r>
      <w:r w:rsidRPr="00430CFB">
        <w:rPr>
          <w:rFonts w:asciiTheme="minorEastAsia" w:eastAsiaTheme="minorEastAsia" w:hAnsiTheme="minorEastAsia"/>
        </w:rPr>
        <w:t>됩니다.</w:t>
      </w:r>
    </w:p>
    <w:p w:rsidR="0085077A" w:rsidRDefault="0085077A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</w:rPr>
      </w:pPr>
    </w:p>
    <w:p w:rsidR="00050534" w:rsidRPr="00430CFB" w:rsidRDefault="00050534" w:rsidP="00DE2BA8">
      <w:pPr>
        <w:tabs>
          <w:tab w:val="left" w:pos="4455"/>
        </w:tabs>
        <w:wordWrap/>
        <w:snapToGrid w:val="0"/>
        <w:spacing w:before="72" w:after="72" w:line="240" w:lineRule="auto"/>
        <w:rPr>
          <w:rFonts w:asciiTheme="minorEastAsia" w:eastAsiaTheme="minorEastAsia" w:hAnsiTheme="minorEastAsia"/>
        </w:rPr>
      </w:pPr>
    </w:p>
    <w:p w:rsidR="0085077A" w:rsidRPr="00430CFB" w:rsidRDefault="0085077A" w:rsidP="00430CFB">
      <w:pPr>
        <w:tabs>
          <w:tab w:val="left" w:pos="4455"/>
        </w:tabs>
        <w:wordWrap/>
        <w:snapToGrid w:val="0"/>
        <w:spacing w:before="72" w:after="72" w:line="240" w:lineRule="auto"/>
        <w:jc w:val="center"/>
        <w:rPr>
          <w:rFonts w:asciiTheme="minorEastAsia" w:eastAsiaTheme="minorEastAsia" w:hAnsiTheme="minorEastAsia"/>
          <w:bCs/>
          <w:szCs w:val="20"/>
        </w:rPr>
      </w:pPr>
      <w:r w:rsidRPr="00430CFB">
        <w:rPr>
          <w:rFonts w:asciiTheme="minorEastAsia" w:eastAsiaTheme="minorEastAsia" w:hAnsiTheme="minorEastAsia"/>
          <w:bCs/>
          <w:noProof/>
          <w:szCs w:val="20"/>
        </w:rPr>
        <w:drawing>
          <wp:inline distT="0" distB="0" distL="0" distR="0">
            <wp:extent cx="2200910" cy="347345"/>
            <wp:effectExtent l="0" t="0" r="889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77A" w:rsidRPr="00430CFB" w:rsidSect="002D6A7C">
      <w:pgSz w:w="11906" w:h="16838"/>
      <w:pgMar w:top="1134" w:right="851" w:bottom="96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62" w:rsidRDefault="00FB5C62" w:rsidP="00BE31E6">
      <w:pPr>
        <w:spacing w:after="0" w:line="240" w:lineRule="auto"/>
      </w:pPr>
      <w:r>
        <w:separator/>
      </w:r>
    </w:p>
  </w:endnote>
  <w:endnote w:type="continuationSeparator" w:id="0">
    <w:p w:rsidR="00FB5C62" w:rsidRDefault="00FB5C62" w:rsidP="00BE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CF6BC7C5-EDDC-47D8-88A8-0406CFD0192D}"/>
    <w:embedBold r:id="rId2" w:subsetted="1" w:fontKey="{8D700770-3ECB-4DF1-A6D6-C01B8F670A01}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-2002">
    <w:charset w:val="81"/>
    <w:family w:val="roman"/>
    <w:pitch w:val="variable"/>
    <w:sig w:usb0="800002A7" w:usb1="0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3" w:subsetted="1" w:fontKey="{C15A3C16-D9D1-4ACE-A70F-07C801A42E33}"/>
  </w:font>
  <w:font w:name="08서울남산체 B">
    <w:charset w:val="81"/>
    <w:family w:val="roman"/>
    <w:pitch w:val="variable"/>
    <w:sig w:usb0="8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62" w:rsidRDefault="00FB5C62" w:rsidP="00BE31E6">
      <w:pPr>
        <w:spacing w:after="0" w:line="240" w:lineRule="auto"/>
      </w:pPr>
      <w:r>
        <w:separator/>
      </w:r>
    </w:p>
  </w:footnote>
  <w:footnote w:type="continuationSeparator" w:id="0">
    <w:p w:rsidR="00FB5C62" w:rsidRDefault="00FB5C62" w:rsidP="00BE3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509"/>
    <w:multiLevelType w:val="hybridMultilevel"/>
    <w:tmpl w:val="6334210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5EF4F18"/>
    <w:multiLevelType w:val="hybridMultilevel"/>
    <w:tmpl w:val="4D88ADEE"/>
    <w:lvl w:ilvl="0" w:tplc="05DAF9F2">
      <w:start w:val="2013"/>
      <w:numFmt w:val="bullet"/>
      <w:lvlText w:val="-"/>
      <w:lvlJc w:val="left"/>
      <w:pPr>
        <w:ind w:left="495" w:hanging="360"/>
      </w:pPr>
      <w:rPr>
        <w:rFonts w:ascii="HY견고딕" w:eastAsia="HY견고딕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2">
    <w:nsid w:val="0EB57742"/>
    <w:multiLevelType w:val="hybridMultilevel"/>
    <w:tmpl w:val="F4FC1BB0"/>
    <w:lvl w:ilvl="0" w:tplc="7DD82F54">
      <w:start w:val="2014"/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14523BEA"/>
    <w:multiLevelType w:val="hybridMultilevel"/>
    <w:tmpl w:val="5E1E2216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467591A"/>
    <w:multiLevelType w:val="hybridMultilevel"/>
    <w:tmpl w:val="3DA6686C"/>
    <w:lvl w:ilvl="0" w:tplc="823C9756">
      <w:start w:val="2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5895B53"/>
    <w:multiLevelType w:val="hybridMultilevel"/>
    <w:tmpl w:val="43848926"/>
    <w:lvl w:ilvl="0" w:tplc="4BA09BD2">
      <w:numFmt w:val="bullet"/>
      <w:lvlText w:val="-"/>
      <w:lvlJc w:val="left"/>
      <w:pPr>
        <w:ind w:left="63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00"/>
      </w:pPr>
      <w:rPr>
        <w:rFonts w:ascii="Wingdings" w:hAnsi="Wingdings" w:hint="default"/>
      </w:rPr>
    </w:lvl>
  </w:abstractNum>
  <w:abstractNum w:abstractNumId="6">
    <w:nsid w:val="16085814"/>
    <w:multiLevelType w:val="hybridMultilevel"/>
    <w:tmpl w:val="01B4BBE8"/>
    <w:lvl w:ilvl="0" w:tplc="F6C69086"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>
    <w:nsid w:val="1AE152DD"/>
    <w:multiLevelType w:val="hybridMultilevel"/>
    <w:tmpl w:val="C1707866"/>
    <w:lvl w:ilvl="0" w:tplc="405A455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8">
    <w:nsid w:val="1C70286B"/>
    <w:multiLevelType w:val="hybridMultilevel"/>
    <w:tmpl w:val="8B14E412"/>
    <w:lvl w:ilvl="0" w:tplc="0409000B">
      <w:start w:val="1"/>
      <w:numFmt w:val="bullet"/>
      <w:lvlText w:val="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</w:abstractNum>
  <w:abstractNum w:abstractNumId="9">
    <w:nsid w:val="1EFF48CF"/>
    <w:multiLevelType w:val="hybridMultilevel"/>
    <w:tmpl w:val="F850A19E"/>
    <w:lvl w:ilvl="0" w:tplc="03705E4C">
      <w:start w:val="2014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1AA23DB"/>
    <w:multiLevelType w:val="hybridMultilevel"/>
    <w:tmpl w:val="6408F848"/>
    <w:lvl w:ilvl="0" w:tplc="189ED8CA">
      <w:numFmt w:val="bullet"/>
      <w:lvlText w:val="-"/>
      <w:lvlJc w:val="left"/>
      <w:pPr>
        <w:ind w:left="450" w:hanging="360"/>
      </w:pPr>
      <w:rPr>
        <w:rFonts w:ascii="맑은 고딕" w:eastAsia="맑은 고딕" w:hAnsi="맑은 고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11">
    <w:nsid w:val="27AB01F7"/>
    <w:multiLevelType w:val="hybridMultilevel"/>
    <w:tmpl w:val="320A2D5E"/>
    <w:lvl w:ilvl="0" w:tplc="7FB60FB0">
      <w:start w:val="2"/>
      <w:numFmt w:val="bullet"/>
      <w:lvlText w:val="※"/>
      <w:lvlJc w:val="left"/>
      <w:pPr>
        <w:ind w:left="598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3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8" w:hanging="400"/>
      </w:pPr>
      <w:rPr>
        <w:rFonts w:ascii="Wingdings" w:hAnsi="Wingdings" w:hint="default"/>
      </w:rPr>
    </w:lvl>
  </w:abstractNum>
  <w:abstractNum w:abstractNumId="12">
    <w:nsid w:val="2B6153F9"/>
    <w:multiLevelType w:val="hybridMultilevel"/>
    <w:tmpl w:val="FD5EC91C"/>
    <w:lvl w:ilvl="0" w:tplc="F6A6EB50">
      <w:start w:val="2016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2EFE0A62"/>
    <w:multiLevelType w:val="hybridMultilevel"/>
    <w:tmpl w:val="AC2A7B8A"/>
    <w:lvl w:ilvl="0" w:tplc="1B1ECC22">
      <w:start w:val="2013"/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>
    <w:nsid w:val="3197249B"/>
    <w:multiLevelType w:val="hybridMultilevel"/>
    <w:tmpl w:val="119C0884"/>
    <w:lvl w:ilvl="0" w:tplc="51F2331C">
      <w:start w:val="45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5D850EE"/>
    <w:multiLevelType w:val="hybridMultilevel"/>
    <w:tmpl w:val="91C235DC"/>
    <w:lvl w:ilvl="0" w:tplc="BFD2977A">
      <w:start w:val="2014"/>
      <w:numFmt w:val="bullet"/>
      <w:lvlText w:val="-"/>
      <w:lvlJc w:val="left"/>
      <w:pPr>
        <w:ind w:left="58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6">
    <w:nsid w:val="385F5B12"/>
    <w:multiLevelType w:val="hybridMultilevel"/>
    <w:tmpl w:val="8EF280C6"/>
    <w:lvl w:ilvl="0" w:tplc="75A0F8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7">
    <w:nsid w:val="388B61AF"/>
    <w:multiLevelType w:val="hybridMultilevel"/>
    <w:tmpl w:val="8EF280C6"/>
    <w:lvl w:ilvl="0" w:tplc="75A0F8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18">
    <w:nsid w:val="3AC25BAA"/>
    <w:multiLevelType w:val="hybridMultilevel"/>
    <w:tmpl w:val="D2127D1C"/>
    <w:lvl w:ilvl="0" w:tplc="0FBAD6BE">
      <w:start w:val="2014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3D4E1957"/>
    <w:multiLevelType w:val="hybridMultilevel"/>
    <w:tmpl w:val="7B722C90"/>
    <w:lvl w:ilvl="0" w:tplc="4A04E8E6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3DD6685C"/>
    <w:multiLevelType w:val="hybridMultilevel"/>
    <w:tmpl w:val="8D429D66"/>
    <w:lvl w:ilvl="0" w:tplc="C682F64C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E477208"/>
    <w:multiLevelType w:val="hybridMultilevel"/>
    <w:tmpl w:val="E300FE92"/>
    <w:lvl w:ilvl="0" w:tplc="344C9134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468F12FD"/>
    <w:multiLevelType w:val="hybridMultilevel"/>
    <w:tmpl w:val="DC4E512E"/>
    <w:lvl w:ilvl="0" w:tplc="0BDEBBFA">
      <w:start w:val="45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4A2F2775"/>
    <w:multiLevelType w:val="hybridMultilevel"/>
    <w:tmpl w:val="F8F220C0"/>
    <w:lvl w:ilvl="0" w:tplc="00D8AF06">
      <w:numFmt w:val="bullet"/>
      <w:lvlText w:val="-"/>
      <w:lvlJc w:val="left"/>
      <w:pPr>
        <w:ind w:left="54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24">
    <w:nsid w:val="4B2510CA"/>
    <w:multiLevelType w:val="hybridMultilevel"/>
    <w:tmpl w:val="C1380B02"/>
    <w:lvl w:ilvl="0" w:tplc="1A0A61A8">
      <w:start w:val="2013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4B3C0986"/>
    <w:multiLevelType w:val="hybridMultilevel"/>
    <w:tmpl w:val="8EF280C6"/>
    <w:lvl w:ilvl="0" w:tplc="75A0F8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26">
    <w:nsid w:val="509F335B"/>
    <w:multiLevelType w:val="hybridMultilevel"/>
    <w:tmpl w:val="A61E3C7A"/>
    <w:lvl w:ilvl="0" w:tplc="EB92F222"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7">
    <w:nsid w:val="542D0790"/>
    <w:multiLevelType w:val="hybridMultilevel"/>
    <w:tmpl w:val="49F819F0"/>
    <w:lvl w:ilvl="0" w:tplc="118208AE">
      <w:start w:val="2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5533427B"/>
    <w:multiLevelType w:val="hybridMultilevel"/>
    <w:tmpl w:val="BDF289EC"/>
    <w:lvl w:ilvl="0" w:tplc="6AC215C0">
      <w:start w:val="2013"/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9">
    <w:nsid w:val="58840AD6"/>
    <w:multiLevelType w:val="hybridMultilevel"/>
    <w:tmpl w:val="3BD6E866"/>
    <w:lvl w:ilvl="0" w:tplc="3C805CB0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5AA07B09"/>
    <w:multiLevelType w:val="hybridMultilevel"/>
    <w:tmpl w:val="A97455C6"/>
    <w:lvl w:ilvl="0" w:tplc="72D61922">
      <w:start w:val="2014"/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>
    <w:nsid w:val="5DCB0898"/>
    <w:multiLevelType w:val="hybridMultilevel"/>
    <w:tmpl w:val="0DC8293E"/>
    <w:lvl w:ilvl="0" w:tplc="91366D56">
      <w:numFmt w:val="bullet"/>
      <w:lvlText w:val="-"/>
      <w:lvlJc w:val="left"/>
      <w:pPr>
        <w:ind w:left="615" w:hanging="360"/>
      </w:pPr>
      <w:rPr>
        <w:rFonts w:ascii="HY견고딕" w:eastAsia="HY견고딕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32">
    <w:nsid w:val="5FF628D7"/>
    <w:multiLevelType w:val="hybridMultilevel"/>
    <w:tmpl w:val="2744E5DC"/>
    <w:lvl w:ilvl="0" w:tplc="A64C64BE">
      <w:start w:val="45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61664CF3"/>
    <w:multiLevelType w:val="hybridMultilevel"/>
    <w:tmpl w:val="F3E43882"/>
    <w:lvl w:ilvl="0" w:tplc="577CB96E">
      <w:start w:val="1"/>
      <w:numFmt w:val="decimalEnclosedCircle"/>
      <w:lvlText w:val="%1"/>
      <w:lvlJc w:val="left"/>
      <w:pPr>
        <w:ind w:left="1186" w:hanging="360"/>
      </w:pPr>
      <w:rPr>
        <w:rFonts w:ascii="굴림체" w:eastAsia="굴림체" w:hAnsi="굴림체" w:cs="Times New Roman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34">
    <w:nsid w:val="62D724A0"/>
    <w:multiLevelType w:val="hybridMultilevel"/>
    <w:tmpl w:val="DD8CF93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63F21682"/>
    <w:multiLevelType w:val="hybridMultilevel"/>
    <w:tmpl w:val="1436AF2E"/>
    <w:lvl w:ilvl="0" w:tplc="3C2AA4CE">
      <w:start w:val="2014"/>
      <w:numFmt w:val="bullet"/>
      <w:lvlText w:val="-"/>
      <w:lvlJc w:val="left"/>
      <w:pPr>
        <w:ind w:left="94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36">
    <w:nsid w:val="649F64B9"/>
    <w:multiLevelType w:val="hybridMultilevel"/>
    <w:tmpl w:val="8EF280C6"/>
    <w:lvl w:ilvl="0" w:tplc="75A0F8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37">
    <w:nsid w:val="681E20A0"/>
    <w:multiLevelType w:val="hybridMultilevel"/>
    <w:tmpl w:val="AD42516C"/>
    <w:lvl w:ilvl="0" w:tplc="2C20216C">
      <w:numFmt w:val="bullet"/>
      <w:lvlText w:val="-"/>
      <w:lvlJc w:val="left"/>
      <w:pPr>
        <w:ind w:left="585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38">
    <w:nsid w:val="6DA813B8"/>
    <w:multiLevelType w:val="hybridMultilevel"/>
    <w:tmpl w:val="A7922866"/>
    <w:lvl w:ilvl="0" w:tplc="D7DCD032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>
    <w:nsid w:val="6FE861F3"/>
    <w:multiLevelType w:val="hybridMultilevel"/>
    <w:tmpl w:val="98789B58"/>
    <w:lvl w:ilvl="0" w:tplc="6F0EF256"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>
    <w:nsid w:val="7325142E"/>
    <w:multiLevelType w:val="hybridMultilevel"/>
    <w:tmpl w:val="8EF280C6"/>
    <w:lvl w:ilvl="0" w:tplc="75A0F80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40" w:hanging="400"/>
      </w:pPr>
    </w:lvl>
    <w:lvl w:ilvl="2" w:tplc="0409001B" w:tentative="1">
      <w:start w:val="1"/>
      <w:numFmt w:val="lowerRoman"/>
      <w:lvlText w:val="%3."/>
      <w:lvlJc w:val="right"/>
      <w:pPr>
        <w:ind w:left="2040" w:hanging="400"/>
      </w:pPr>
    </w:lvl>
    <w:lvl w:ilvl="3" w:tplc="0409000F" w:tentative="1">
      <w:start w:val="1"/>
      <w:numFmt w:val="decimal"/>
      <w:lvlText w:val="%4."/>
      <w:lvlJc w:val="left"/>
      <w:pPr>
        <w:ind w:left="2440" w:hanging="400"/>
      </w:p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41">
    <w:nsid w:val="75435312"/>
    <w:multiLevelType w:val="hybridMultilevel"/>
    <w:tmpl w:val="929C04DE"/>
    <w:lvl w:ilvl="0" w:tplc="56DCCD1E">
      <w:start w:val="1"/>
      <w:numFmt w:val="decimalEnclosedCircle"/>
      <w:lvlText w:val="%1"/>
      <w:lvlJc w:val="left"/>
      <w:pPr>
        <w:ind w:left="1186" w:hanging="360"/>
      </w:pPr>
      <w:rPr>
        <w:rFonts w:ascii="-2002" w:eastAsia="-2002" w:hint="default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42">
    <w:nsid w:val="780226EB"/>
    <w:multiLevelType w:val="hybridMultilevel"/>
    <w:tmpl w:val="B6AA2522"/>
    <w:lvl w:ilvl="0" w:tplc="2DE88902">
      <w:start w:val="2014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>
    <w:nsid w:val="79FF7FDF"/>
    <w:multiLevelType w:val="hybridMultilevel"/>
    <w:tmpl w:val="89923EB2"/>
    <w:lvl w:ilvl="0" w:tplc="ED489D92">
      <w:start w:val="2014"/>
      <w:numFmt w:val="bullet"/>
      <w:lvlText w:val=""/>
      <w:lvlJc w:val="left"/>
      <w:pPr>
        <w:ind w:left="60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4">
    <w:nsid w:val="7BAD6066"/>
    <w:multiLevelType w:val="hybridMultilevel"/>
    <w:tmpl w:val="4E8CC012"/>
    <w:lvl w:ilvl="0" w:tplc="D1A8C80E">
      <w:numFmt w:val="bullet"/>
      <w:lvlText w:val="-"/>
      <w:lvlJc w:val="left"/>
      <w:pPr>
        <w:ind w:left="6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5">
    <w:nsid w:val="7BD02DB4"/>
    <w:multiLevelType w:val="hybridMultilevel"/>
    <w:tmpl w:val="088C1F1C"/>
    <w:lvl w:ilvl="0" w:tplc="C3529D24"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5"/>
  </w:num>
  <w:num w:numId="4">
    <w:abstractNumId w:val="35"/>
  </w:num>
  <w:num w:numId="5">
    <w:abstractNumId w:val="24"/>
  </w:num>
  <w:num w:numId="6">
    <w:abstractNumId w:val="0"/>
  </w:num>
  <w:num w:numId="7">
    <w:abstractNumId w:val="3"/>
  </w:num>
  <w:num w:numId="8">
    <w:abstractNumId w:val="34"/>
  </w:num>
  <w:num w:numId="9">
    <w:abstractNumId w:val="22"/>
  </w:num>
  <w:num w:numId="10">
    <w:abstractNumId w:val="14"/>
  </w:num>
  <w:num w:numId="11">
    <w:abstractNumId w:val="32"/>
  </w:num>
  <w:num w:numId="12">
    <w:abstractNumId w:val="1"/>
  </w:num>
  <w:num w:numId="13">
    <w:abstractNumId w:val="28"/>
  </w:num>
  <w:num w:numId="14">
    <w:abstractNumId w:val="13"/>
  </w:num>
  <w:num w:numId="15">
    <w:abstractNumId w:val="23"/>
  </w:num>
  <w:num w:numId="16">
    <w:abstractNumId w:val="5"/>
  </w:num>
  <w:num w:numId="17">
    <w:abstractNumId w:val="31"/>
  </w:num>
  <w:num w:numId="18">
    <w:abstractNumId w:val="19"/>
  </w:num>
  <w:num w:numId="19">
    <w:abstractNumId w:val="20"/>
  </w:num>
  <w:num w:numId="20">
    <w:abstractNumId w:val="38"/>
  </w:num>
  <w:num w:numId="21">
    <w:abstractNumId w:val="21"/>
  </w:num>
  <w:num w:numId="22">
    <w:abstractNumId w:val="45"/>
  </w:num>
  <w:num w:numId="23">
    <w:abstractNumId w:val="29"/>
  </w:num>
  <w:num w:numId="24">
    <w:abstractNumId w:val="6"/>
  </w:num>
  <w:num w:numId="25">
    <w:abstractNumId w:val="39"/>
  </w:num>
  <w:num w:numId="26">
    <w:abstractNumId w:val="44"/>
  </w:num>
  <w:num w:numId="27">
    <w:abstractNumId w:val="26"/>
  </w:num>
  <w:num w:numId="28">
    <w:abstractNumId w:val="33"/>
  </w:num>
  <w:num w:numId="29">
    <w:abstractNumId w:val="41"/>
  </w:num>
  <w:num w:numId="30">
    <w:abstractNumId w:val="40"/>
  </w:num>
  <w:num w:numId="31">
    <w:abstractNumId w:val="36"/>
  </w:num>
  <w:num w:numId="32">
    <w:abstractNumId w:val="16"/>
  </w:num>
  <w:num w:numId="33">
    <w:abstractNumId w:val="17"/>
  </w:num>
  <w:num w:numId="34">
    <w:abstractNumId w:val="25"/>
  </w:num>
  <w:num w:numId="35">
    <w:abstractNumId w:val="7"/>
  </w:num>
  <w:num w:numId="36">
    <w:abstractNumId w:val="42"/>
  </w:num>
  <w:num w:numId="37">
    <w:abstractNumId w:val="9"/>
  </w:num>
  <w:num w:numId="38">
    <w:abstractNumId w:val="43"/>
  </w:num>
  <w:num w:numId="39">
    <w:abstractNumId w:val="18"/>
  </w:num>
  <w:num w:numId="40">
    <w:abstractNumId w:val="2"/>
  </w:num>
  <w:num w:numId="41">
    <w:abstractNumId w:val="30"/>
  </w:num>
  <w:num w:numId="42">
    <w:abstractNumId w:val="27"/>
  </w:num>
  <w:num w:numId="43">
    <w:abstractNumId w:val="4"/>
  </w:num>
  <w:num w:numId="44">
    <w:abstractNumId w:val="11"/>
  </w:num>
  <w:num w:numId="45">
    <w:abstractNumId w:val="12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3223"/>
    <w:rsid w:val="00000E3E"/>
    <w:rsid w:val="00006903"/>
    <w:rsid w:val="000106C1"/>
    <w:rsid w:val="0001466A"/>
    <w:rsid w:val="00014A7C"/>
    <w:rsid w:val="00017F57"/>
    <w:rsid w:val="000215DB"/>
    <w:rsid w:val="000310A6"/>
    <w:rsid w:val="00037873"/>
    <w:rsid w:val="000420B1"/>
    <w:rsid w:val="000432AA"/>
    <w:rsid w:val="0004445E"/>
    <w:rsid w:val="000500CC"/>
    <w:rsid w:val="00050534"/>
    <w:rsid w:val="00055F11"/>
    <w:rsid w:val="0008229D"/>
    <w:rsid w:val="00090F8B"/>
    <w:rsid w:val="000A1C66"/>
    <w:rsid w:val="000A40A3"/>
    <w:rsid w:val="000B15D8"/>
    <w:rsid w:val="000B1B62"/>
    <w:rsid w:val="000B2C88"/>
    <w:rsid w:val="000B4F35"/>
    <w:rsid w:val="000C49D2"/>
    <w:rsid w:val="000C716E"/>
    <w:rsid w:val="000D7F5D"/>
    <w:rsid w:val="000E0201"/>
    <w:rsid w:val="000E51E6"/>
    <w:rsid w:val="000F23AA"/>
    <w:rsid w:val="000F3A46"/>
    <w:rsid w:val="00103389"/>
    <w:rsid w:val="00107E63"/>
    <w:rsid w:val="001168B9"/>
    <w:rsid w:val="00120255"/>
    <w:rsid w:val="0012361D"/>
    <w:rsid w:val="00124709"/>
    <w:rsid w:val="00126B72"/>
    <w:rsid w:val="00126D3A"/>
    <w:rsid w:val="00137490"/>
    <w:rsid w:val="00144560"/>
    <w:rsid w:val="0015508F"/>
    <w:rsid w:val="00161B6B"/>
    <w:rsid w:val="00176151"/>
    <w:rsid w:val="00176173"/>
    <w:rsid w:val="001819A4"/>
    <w:rsid w:val="00183E40"/>
    <w:rsid w:val="0018499D"/>
    <w:rsid w:val="00187010"/>
    <w:rsid w:val="001A0756"/>
    <w:rsid w:val="001A0DC5"/>
    <w:rsid w:val="001A31E5"/>
    <w:rsid w:val="001A6267"/>
    <w:rsid w:val="001A6D85"/>
    <w:rsid w:val="001B46D5"/>
    <w:rsid w:val="001B4FE0"/>
    <w:rsid w:val="001C2A68"/>
    <w:rsid w:val="001C5324"/>
    <w:rsid w:val="001C53B6"/>
    <w:rsid w:val="001C650A"/>
    <w:rsid w:val="001D0AD4"/>
    <w:rsid w:val="001D5750"/>
    <w:rsid w:val="001D6966"/>
    <w:rsid w:val="001E7DF8"/>
    <w:rsid w:val="001F531E"/>
    <w:rsid w:val="001F63ED"/>
    <w:rsid w:val="00200874"/>
    <w:rsid w:val="00213DDB"/>
    <w:rsid w:val="0021423E"/>
    <w:rsid w:val="00215CC5"/>
    <w:rsid w:val="00215E81"/>
    <w:rsid w:val="00225B01"/>
    <w:rsid w:val="00243C21"/>
    <w:rsid w:val="00257530"/>
    <w:rsid w:val="00260960"/>
    <w:rsid w:val="002627F2"/>
    <w:rsid w:val="002656E7"/>
    <w:rsid w:val="00273583"/>
    <w:rsid w:val="00280BF8"/>
    <w:rsid w:val="00282D57"/>
    <w:rsid w:val="00283C79"/>
    <w:rsid w:val="00284532"/>
    <w:rsid w:val="00285EC4"/>
    <w:rsid w:val="00287AAF"/>
    <w:rsid w:val="002B2414"/>
    <w:rsid w:val="002B2CE2"/>
    <w:rsid w:val="002B6255"/>
    <w:rsid w:val="002C06A2"/>
    <w:rsid w:val="002C5E6B"/>
    <w:rsid w:val="002D2D13"/>
    <w:rsid w:val="002D6A7C"/>
    <w:rsid w:val="002D7C6B"/>
    <w:rsid w:val="002E67BC"/>
    <w:rsid w:val="002F18D5"/>
    <w:rsid w:val="002F25EC"/>
    <w:rsid w:val="002F47BC"/>
    <w:rsid w:val="002F7075"/>
    <w:rsid w:val="002F751B"/>
    <w:rsid w:val="002F7AD2"/>
    <w:rsid w:val="00300181"/>
    <w:rsid w:val="00302700"/>
    <w:rsid w:val="00305555"/>
    <w:rsid w:val="00307FC0"/>
    <w:rsid w:val="00312A90"/>
    <w:rsid w:val="00325645"/>
    <w:rsid w:val="00325696"/>
    <w:rsid w:val="00325BC3"/>
    <w:rsid w:val="00333CDC"/>
    <w:rsid w:val="003357C6"/>
    <w:rsid w:val="00336DB1"/>
    <w:rsid w:val="003404B6"/>
    <w:rsid w:val="00341EF4"/>
    <w:rsid w:val="00343EE8"/>
    <w:rsid w:val="003508BD"/>
    <w:rsid w:val="00350D4E"/>
    <w:rsid w:val="0036719F"/>
    <w:rsid w:val="0037416C"/>
    <w:rsid w:val="00374B26"/>
    <w:rsid w:val="00380099"/>
    <w:rsid w:val="00384525"/>
    <w:rsid w:val="003845A6"/>
    <w:rsid w:val="00392A6C"/>
    <w:rsid w:val="0039655E"/>
    <w:rsid w:val="0039688C"/>
    <w:rsid w:val="003A0CC9"/>
    <w:rsid w:val="003A26C8"/>
    <w:rsid w:val="003A27AD"/>
    <w:rsid w:val="003A4168"/>
    <w:rsid w:val="003A4351"/>
    <w:rsid w:val="003A554F"/>
    <w:rsid w:val="003B5FE4"/>
    <w:rsid w:val="003C2086"/>
    <w:rsid w:val="003C68E5"/>
    <w:rsid w:val="003D5252"/>
    <w:rsid w:val="003D56E0"/>
    <w:rsid w:val="003D7EA8"/>
    <w:rsid w:val="003E0440"/>
    <w:rsid w:val="003E3A3C"/>
    <w:rsid w:val="003E437C"/>
    <w:rsid w:val="003F48FD"/>
    <w:rsid w:val="003F50EA"/>
    <w:rsid w:val="003F7588"/>
    <w:rsid w:val="0040221D"/>
    <w:rsid w:val="0040225B"/>
    <w:rsid w:val="00404423"/>
    <w:rsid w:val="00410F99"/>
    <w:rsid w:val="004137B9"/>
    <w:rsid w:val="004157E6"/>
    <w:rsid w:val="00424535"/>
    <w:rsid w:val="0042466D"/>
    <w:rsid w:val="004254B5"/>
    <w:rsid w:val="0042672F"/>
    <w:rsid w:val="00430CFB"/>
    <w:rsid w:val="00440A79"/>
    <w:rsid w:val="00441CB8"/>
    <w:rsid w:val="00445848"/>
    <w:rsid w:val="00445B49"/>
    <w:rsid w:val="00454A58"/>
    <w:rsid w:val="00461AED"/>
    <w:rsid w:val="0046355C"/>
    <w:rsid w:val="004648ED"/>
    <w:rsid w:val="00471A41"/>
    <w:rsid w:val="00472FEB"/>
    <w:rsid w:val="004736DF"/>
    <w:rsid w:val="00474F41"/>
    <w:rsid w:val="00475D99"/>
    <w:rsid w:val="00475E79"/>
    <w:rsid w:val="00477CA0"/>
    <w:rsid w:val="00480243"/>
    <w:rsid w:val="00481AD1"/>
    <w:rsid w:val="00483A98"/>
    <w:rsid w:val="00491C69"/>
    <w:rsid w:val="004A543C"/>
    <w:rsid w:val="004A6E70"/>
    <w:rsid w:val="004B0561"/>
    <w:rsid w:val="004B3D28"/>
    <w:rsid w:val="004B708B"/>
    <w:rsid w:val="004B7627"/>
    <w:rsid w:val="004C1D22"/>
    <w:rsid w:val="004C6A73"/>
    <w:rsid w:val="004D44DA"/>
    <w:rsid w:val="004E071C"/>
    <w:rsid w:val="004E0803"/>
    <w:rsid w:val="004E16AB"/>
    <w:rsid w:val="004F1AED"/>
    <w:rsid w:val="004F3962"/>
    <w:rsid w:val="004F49B2"/>
    <w:rsid w:val="00500F94"/>
    <w:rsid w:val="00506577"/>
    <w:rsid w:val="00522E45"/>
    <w:rsid w:val="00523389"/>
    <w:rsid w:val="00526BE1"/>
    <w:rsid w:val="00530949"/>
    <w:rsid w:val="005347E5"/>
    <w:rsid w:val="00534F37"/>
    <w:rsid w:val="00536241"/>
    <w:rsid w:val="0055323F"/>
    <w:rsid w:val="0056464E"/>
    <w:rsid w:val="00564E6D"/>
    <w:rsid w:val="00567AA7"/>
    <w:rsid w:val="005735E6"/>
    <w:rsid w:val="00573C3A"/>
    <w:rsid w:val="005773F3"/>
    <w:rsid w:val="00584691"/>
    <w:rsid w:val="00591D6E"/>
    <w:rsid w:val="005935D5"/>
    <w:rsid w:val="005A3DE8"/>
    <w:rsid w:val="005A4441"/>
    <w:rsid w:val="005B069D"/>
    <w:rsid w:val="005B7D36"/>
    <w:rsid w:val="005C276E"/>
    <w:rsid w:val="005D1E62"/>
    <w:rsid w:val="005D65D5"/>
    <w:rsid w:val="005E0E7F"/>
    <w:rsid w:val="005E1AD1"/>
    <w:rsid w:val="005E3793"/>
    <w:rsid w:val="005F3A04"/>
    <w:rsid w:val="005F5865"/>
    <w:rsid w:val="005F794A"/>
    <w:rsid w:val="00605ECB"/>
    <w:rsid w:val="006112E9"/>
    <w:rsid w:val="0061568B"/>
    <w:rsid w:val="00632673"/>
    <w:rsid w:val="00634D07"/>
    <w:rsid w:val="00635906"/>
    <w:rsid w:val="006474F9"/>
    <w:rsid w:val="006504C1"/>
    <w:rsid w:val="006639D2"/>
    <w:rsid w:val="00667469"/>
    <w:rsid w:val="006875CF"/>
    <w:rsid w:val="00692BBD"/>
    <w:rsid w:val="00694012"/>
    <w:rsid w:val="0069513B"/>
    <w:rsid w:val="00697999"/>
    <w:rsid w:val="006A19D0"/>
    <w:rsid w:val="006A37EC"/>
    <w:rsid w:val="006A70CF"/>
    <w:rsid w:val="006B0657"/>
    <w:rsid w:val="006B0B62"/>
    <w:rsid w:val="006C30DC"/>
    <w:rsid w:val="006D0B44"/>
    <w:rsid w:val="006D11C3"/>
    <w:rsid w:val="006D30A4"/>
    <w:rsid w:val="006E7244"/>
    <w:rsid w:val="006F77B0"/>
    <w:rsid w:val="007014F5"/>
    <w:rsid w:val="0070399F"/>
    <w:rsid w:val="00703A43"/>
    <w:rsid w:val="00711A51"/>
    <w:rsid w:val="00732467"/>
    <w:rsid w:val="00747A76"/>
    <w:rsid w:val="00751F13"/>
    <w:rsid w:val="007734AC"/>
    <w:rsid w:val="0077748B"/>
    <w:rsid w:val="00781920"/>
    <w:rsid w:val="00786665"/>
    <w:rsid w:val="00791310"/>
    <w:rsid w:val="007958F2"/>
    <w:rsid w:val="00795B44"/>
    <w:rsid w:val="007A416D"/>
    <w:rsid w:val="007C0579"/>
    <w:rsid w:val="007D03CE"/>
    <w:rsid w:val="007D2439"/>
    <w:rsid w:val="007D5F98"/>
    <w:rsid w:val="007F0578"/>
    <w:rsid w:val="007F3BEF"/>
    <w:rsid w:val="007F4F04"/>
    <w:rsid w:val="007F5E03"/>
    <w:rsid w:val="00803B2A"/>
    <w:rsid w:val="00807B7A"/>
    <w:rsid w:val="00814335"/>
    <w:rsid w:val="0081679E"/>
    <w:rsid w:val="008168B3"/>
    <w:rsid w:val="00817BD9"/>
    <w:rsid w:val="008202CE"/>
    <w:rsid w:val="00830D1A"/>
    <w:rsid w:val="00843882"/>
    <w:rsid w:val="008444BB"/>
    <w:rsid w:val="00847A4F"/>
    <w:rsid w:val="0085077A"/>
    <w:rsid w:val="008545EB"/>
    <w:rsid w:val="00854C59"/>
    <w:rsid w:val="00856F45"/>
    <w:rsid w:val="00861DDC"/>
    <w:rsid w:val="008635F1"/>
    <w:rsid w:val="00875784"/>
    <w:rsid w:val="00875CE4"/>
    <w:rsid w:val="00880EF5"/>
    <w:rsid w:val="008816E7"/>
    <w:rsid w:val="00881E51"/>
    <w:rsid w:val="0089157F"/>
    <w:rsid w:val="00897977"/>
    <w:rsid w:val="008A0700"/>
    <w:rsid w:val="008A61F7"/>
    <w:rsid w:val="008A6E3B"/>
    <w:rsid w:val="008B00BF"/>
    <w:rsid w:val="008C39E0"/>
    <w:rsid w:val="008D1F15"/>
    <w:rsid w:val="008D2E06"/>
    <w:rsid w:val="008D32A9"/>
    <w:rsid w:val="008D6CEE"/>
    <w:rsid w:val="008E0A7A"/>
    <w:rsid w:val="008E370B"/>
    <w:rsid w:val="008F3DD1"/>
    <w:rsid w:val="008F50F7"/>
    <w:rsid w:val="00900347"/>
    <w:rsid w:val="00901B42"/>
    <w:rsid w:val="00903C36"/>
    <w:rsid w:val="0091314C"/>
    <w:rsid w:val="009202E8"/>
    <w:rsid w:val="00921D61"/>
    <w:rsid w:val="00934271"/>
    <w:rsid w:val="009434BE"/>
    <w:rsid w:val="0094528E"/>
    <w:rsid w:val="009524F9"/>
    <w:rsid w:val="00953E0B"/>
    <w:rsid w:val="00957FAB"/>
    <w:rsid w:val="00965810"/>
    <w:rsid w:val="00970121"/>
    <w:rsid w:val="00970F55"/>
    <w:rsid w:val="00973D04"/>
    <w:rsid w:val="00975ED0"/>
    <w:rsid w:val="009840BF"/>
    <w:rsid w:val="009876A4"/>
    <w:rsid w:val="0098799E"/>
    <w:rsid w:val="009A1AFB"/>
    <w:rsid w:val="009B19DE"/>
    <w:rsid w:val="009B3922"/>
    <w:rsid w:val="009B5441"/>
    <w:rsid w:val="009B7CB0"/>
    <w:rsid w:val="009C2396"/>
    <w:rsid w:val="009D31B0"/>
    <w:rsid w:val="009E1028"/>
    <w:rsid w:val="009E204B"/>
    <w:rsid w:val="009E4075"/>
    <w:rsid w:val="009E5A6E"/>
    <w:rsid w:val="00A01930"/>
    <w:rsid w:val="00A01F48"/>
    <w:rsid w:val="00A02F98"/>
    <w:rsid w:val="00A056E7"/>
    <w:rsid w:val="00A0696E"/>
    <w:rsid w:val="00A10693"/>
    <w:rsid w:val="00A118AD"/>
    <w:rsid w:val="00A31D3A"/>
    <w:rsid w:val="00A34604"/>
    <w:rsid w:val="00A44FA9"/>
    <w:rsid w:val="00A46E74"/>
    <w:rsid w:val="00A55348"/>
    <w:rsid w:val="00A57364"/>
    <w:rsid w:val="00A71070"/>
    <w:rsid w:val="00A71678"/>
    <w:rsid w:val="00A752C5"/>
    <w:rsid w:val="00A75C1F"/>
    <w:rsid w:val="00A87670"/>
    <w:rsid w:val="00A87A5C"/>
    <w:rsid w:val="00A93452"/>
    <w:rsid w:val="00A94C21"/>
    <w:rsid w:val="00A95EBB"/>
    <w:rsid w:val="00A9741A"/>
    <w:rsid w:val="00AA2AEA"/>
    <w:rsid w:val="00AA5695"/>
    <w:rsid w:val="00AA602B"/>
    <w:rsid w:val="00AB03E9"/>
    <w:rsid w:val="00AC6580"/>
    <w:rsid w:val="00AC68A8"/>
    <w:rsid w:val="00AD0360"/>
    <w:rsid w:val="00AD1E01"/>
    <w:rsid w:val="00AD2C52"/>
    <w:rsid w:val="00AE745F"/>
    <w:rsid w:val="00AF01B3"/>
    <w:rsid w:val="00AF3A38"/>
    <w:rsid w:val="00AF745C"/>
    <w:rsid w:val="00B0177F"/>
    <w:rsid w:val="00B2422D"/>
    <w:rsid w:val="00B25954"/>
    <w:rsid w:val="00B41B23"/>
    <w:rsid w:val="00B456A7"/>
    <w:rsid w:val="00B469D3"/>
    <w:rsid w:val="00B47681"/>
    <w:rsid w:val="00B47C49"/>
    <w:rsid w:val="00B60D05"/>
    <w:rsid w:val="00B611D3"/>
    <w:rsid w:val="00B62F6F"/>
    <w:rsid w:val="00B63F6B"/>
    <w:rsid w:val="00B703BC"/>
    <w:rsid w:val="00B703EF"/>
    <w:rsid w:val="00B705D2"/>
    <w:rsid w:val="00B74BB0"/>
    <w:rsid w:val="00B83710"/>
    <w:rsid w:val="00B962CB"/>
    <w:rsid w:val="00BA1AB3"/>
    <w:rsid w:val="00BA4617"/>
    <w:rsid w:val="00BA5B81"/>
    <w:rsid w:val="00BA5CFE"/>
    <w:rsid w:val="00BB6023"/>
    <w:rsid w:val="00BB6AB6"/>
    <w:rsid w:val="00BB7AB2"/>
    <w:rsid w:val="00BC1440"/>
    <w:rsid w:val="00BC2298"/>
    <w:rsid w:val="00BC4E58"/>
    <w:rsid w:val="00BD141C"/>
    <w:rsid w:val="00BD34DC"/>
    <w:rsid w:val="00BE31E6"/>
    <w:rsid w:val="00BE617C"/>
    <w:rsid w:val="00BE702E"/>
    <w:rsid w:val="00BF22F1"/>
    <w:rsid w:val="00BF7378"/>
    <w:rsid w:val="00C03223"/>
    <w:rsid w:val="00C03956"/>
    <w:rsid w:val="00C045B1"/>
    <w:rsid w:val="00C14965"/>
    <w:rsid w:val="00C250BB"/>
    <w:rsid w:val="00C33E73"/>
    <w:rsid w:val="00C35CFA"/>
    <w:rsid w:val="00C424CC"/>
    <w:rsid w:val="00C44293"/>
    <w:rsid w:val="00C473BA"/>
    <w:rsid w:val="00C51DF2"/>
    <w:rsid w:val="00C522C3"/>
    <w:rsid w:val="00C52323"/>
    <w:rsid w:val="00C529BD"/>
    <w:rsid w:val="00C63CD2"/>
    <w:rsid w:val="00C64E43"/>
    <w:rsid w:val="00C671D3"/>
    <w:rsid w:val="00C841C2"/>
    <w:rsid w:val="00CA5D2C"/>
    <w:rsid w:val="00CB1ABE"/>
    <w:rsid w:val="00CB2AEE"/>
    <w:rsid w:val="00CB4E0F"/>
    <w:rsid w:val="00CC5E7E"/>
    <w:rsid w:val="00CC6A0B"/>
    <w:rsid w:val="00CD2B9D"/>
    <w:rsid w:val="00CD3AB6"/>
    <w:rsid w:val="00CD7F86"/>
    <w:rsid w:val="00CE4F6B"/>
    <w:rsid w:val="00CF2AB9"/>
    <w:rsid w:val="00CF6497"/>
    <w:rsid w:val="00D05FD8"/>
    <w:rsid w:val="00D255BF"/>
    <w:rsid w:val="00D25CCE"/>
    <w:rsid w:val="00D26801"/>
    <w:rsid w:val="00D31120"/>
    <w:rsid w:val="00D362FA"/>
    <w:rsid w:val="00D42836"/>
    <w:rsid w:val="00D42E12"/>
    <w:rsid w:val="00D46DF0"/>
    <w:rsid w:val="00D57530"/>
    <w:rsid w:val="00D622CB"/>
    <w:rsid w:val="00D6494B"/>
    <w:rsid w:val="00D70ADD"/>
    <w:rsid w:val="00D80AC2"/>
    <w:rsid w:val="00D82560"/>
    <w:rsid w:val="00D85EC9"/>
    <w:rsid w:val="00D879B7"/>
    <w:rsid w:val="00D9271F"/>
    <w:rsid w:val="00D9494B"/>
    <w:rsid w:val="00D96311"/>
    <w:rsid w:val="00DA1E2A"/>
    <w:rsid w:val="00DB26A3"/>
    <w:rsid w:val="00DB28C9"/>
    <w:rsid w:val="00DB36A9"/>
    <w:rsid w:val="00DB6F9E"/>
    <w:rsid w:val="00DB6FAB"/>
    <w:rsid w:val="00DC2754"/>
    <w:rsid w:val="00DC3068"/>
    <w:rsid w:val="00DC3740"/>
    <w:rsid w:val="00DC6717"/>
    <w:rsid w:val="00DD2443"/>
    <w:rsid w:val="00DD5533"/>
    <w:rsid w:val="00DD587E"/>
    <w:rsid w:val="00DE1749"/>
    <w:rsid w:val="00DE2BA8"/>
    <w:rsid w:val="00DF01DC"/>
    <w:rsid w:val="00DF0FD8"/>
    <w:rsid w:val="00DF7CC7"/>
    <w:rsid w:val="00E00278"/>
    <w:rsid w:val="00E00D38"/>
    <w:rsid w:val="00E02944"/>
    <w:rsid w:val="00E04363"/>
    <w:rsid w:val="00E1015F"/>
    <w:rsid w:val="00E1105D"/>
    <w:rsid w:val="00E14F8B"/>
    <w:rsid w:val="00E152E8"/>
    <w:rsid w:val="00E254F1"/>
    <w:rsid w:val="00E25632"/>
    <w:rsid w:val="00E36B34"/>
    <w:rsid w:val="00E43AAD"/>
    <w:rsid w:val="00E461BF"/>
    <w:rsid w:val="00E576BD"/>
    <w:rsid w:val="00E618D1"/>
    <w:rsid w:val="00E64962"/>
    <w:rsid w:val="00E72C61"/>
    <w:rsid w:val="00E75C9E"/>
    <w:rsid w:val="00E76AFD"/>
    <w:rsid w:val="00E76D0D"/>
    <w:rsid w:val="00E8511D"/>
    <w:rsid w:val="00E864D7"/>
    <w:rsid w:val="00E908A9"/>
    <w:rsid w:val="00E94D64"/>
    <w:rsid w:val="00EA30E7"/>
    <w:rsid w:val="00EA7026"/>
    <w:rsid w:val="00EC0957"/>
    <w:rsid w:val="00EC17DB"/>
    <w:rsid w:val="00EC3465"/>
    <w:rsid w:val="00ED0511"/>
    <w:rsid w:val="00ED6668"/>
    <w:rsid w:val="00EE1BAC"/>
    <w:rsid w:val="00EE4AC4"/>
    <w:rsid w:val="00EE63BC"/>
    <w:rsid w:val="00EE655E"/>
    <w:rsid w:val="00EF03F9"/>
    <w:rsid w:val="00F11416"/>
    <w:rsid w:val="00F144D8"/>
    <w:rsid w:val="00F15BD3"/>
    <w:rsid w:val="00F172DB"/>
    <w:rsid w:val="00F21A7C"/>
    <w:rsid w:val="00F35916"/>
    <w:rsid w:val="00F37BB1"/>
    <w:rsid w:val="00F400B5"/>
    <w:rsid w:val="00F424E7"/>
    <w:rsid w:val="00F4346C"/>
    <w:rsid w:val="00F472ED"/>
    <w:rsid w:val="00F53793"/>
    <w:rsid w:val="00F54E26"/>
    <w:rsid w:val="00F666FC"/>
    <w:rsid w:val="00F74FCB"/>
    <w:rsid w:val="00F80750"/>
    <w:rsid w:val="00F80D7E"/>
    <w:rsid w:val="00F83F04"/>
    <w:rsid w:val="00F908B4"/>
    <w:rsid w:val="00FA0C66"/>
    <w:rsid w:val="00FA1A30"/>
    <w:rsid w:val="00FB2B0F"/>
    <w:rsid w:val="00FB5C62"/>
    <w:rsid w:val="00FC565D"/>
    <w:rsid w:val="00FC6939"/>
    <w:rsid w:val="00FD4D24"/>
    <w:rsid w:val="00FE0F7B"/>
    <w:rsid w:val="00FE6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23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357C6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1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E31E6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BE31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E31E6"/>
    <w:rPr>
      <w:rFonts w:ascii="맑은 고딕" w:eastAsia="맑은 고딕" w:hAnsi="맑은 고딕" w:cs="Times New Roman"/>
    </w:rPr>
  </w:style>
  <w:style w:type="paragraph" w:styleId="a7">
    <w:name w:val="List Paragraph"/>
    <w:basedOn w:val="a"/>
    <w:uiPriority w:val="34"/>
    <w:qFormat/>
    <w:rsid w:val="00CF2AB9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777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774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76151"/>
    <w:rPr>
      <w:color w:val="808080"/>
    </w:rPr>
  </w:style>
  <w:style w:type="paragraph" w:styleId="aa">
    <w:name w:val="Normal (Web)"/>
    <w:basedOn w:val="a"/>
    <w:uiPriority w:val="99"/>
    <w:rsid w:val="00E576B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23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357C6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1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E31E6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BE31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E31E6"/>
    <w:rPr>
      <w:rFonts w:ascii="맑은 고딕" w:eastAsia="맑은 고딕" w:hAnsi="맑은 고딕" w:cs="Times New Roman"/>
    </w:rPr>
  </w:style>
  <w:style w:type="paragraph" w:styleId="a7">
    <w:name w:val="List Paragraph"/>
    <w:basedOn w:val="a"/>
    <w:uiPriority w:val="34"/>
    <w:qFormat/>
    <w:rsid w:val="00CF2AB9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7774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774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76151"/>
    <w:rPr>
      <w:color w:val="808080"/>
    </w:rPr>
  </w:style>
  <w:style w:type="paragraph" w:styleId="aa">
    <w:name w:val="Normal (Web)"/>
    <w:basedOn w:val="a"/>
    <w:uiPriority w:val="99"/>
    <w:rsid w:val="00E576B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7A501-CE7D-4DB7-8255-1C53A0D3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KBUser</dc:creator>
  <cp:lastModifiedBy>Registered User</cp:lastModifiedBy>
  <cp:revision>4</cp:revision>
  <cp:lastPrinted>2017-08-02T02:34:00Z</cp:lastPrinted>
  <dcterms:created xsi:type="dcterms:W3CDTF">2017-08-02T09:02:00Z</dcterms:created>
  <dcterms:modified xsi:type="dcterms:W3CDTF">2017-08-07T10:31:00Z</dcterms:modified>
</cp:coreProperties>
</file>